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5156" w14:textId="5CA1077F" w:rsidR="0057337D" w:rsidRDefault="00757622" w:rsidP="0057337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Harmonogram </w:t>
      </w:r>
      <w:proofErr w:type="gramStart"/>
      <w:r w:rsidRPr="00DF6F5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školního</w:t>
      </w:r>
      <w:r w:rsidR="0057337D" w:rsidRPr="00DF6F5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 roku</w:t>
      </w:r>
      <w:proofErr w:type="gramEnd"/>
      <w:r w:rsidR="0057337D" w:rsidRPr="00DF6F5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 202</w:t>
      </w:r>
      <w:r w:rsidR="00E115E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5/2026</w:t>
      </w:r>
    </w:p>
    <w:p w14:paraId="1BE4F739" w14:textId="6794BFDC" w:rsidR="007731AC" w:rsidRPr="00DF6F5C" w:rsidRDefault="007731AC" w:rsidP="0057337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Základní školy Světlo</w:t>
      </w:r>
    </w:p>
    <w:p w14:paraId="0054D8CE" w14:textId="12D01570" w:rsidR="0057337D" w:rsidRPr="00DF6F5C" w:rsidRDefault="0057337D" w:rsidP="0057337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20E000C" w14:textId="46CC7892" w:rsidR="0057337D" w:rsidRPr="00DF6F5C" w:rsidRDefault="0057337D" w:rsidP="00573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Školní rok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I. pololetí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7655B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září </w:t>
      </w:r>
      <w:proofErr w:type="gramStart"/>
      <w:r w:rsidR="0075762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3043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544A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5762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–</w:t>
      </w:r>
      <w:r w:rsidR="00544A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5762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="00C858E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proofErr w:type="gramEnd"/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ledna 202</w:t>
      </w:r>
      <w:r w:rsidR="003043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</w:p>
    <w:p w14:paraId="7E24A273" w14:textId="6BD1AFB4" w:rsidR="0057337D" w:rsidRPr="00DF6F5C" w:rsidRDefault="0057337D" w:rsidP="00573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II. pololetí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3043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února </w:t>
      </w:r>
      <w:proofErr w:type="gramStart"/>
      <w:r w:rsidR="0075762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3043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544A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5762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–</w:t>
      </w:r>
      <w:r w:rsidR="00544A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30</w:t>
      </w:r>
      <w:proofErr w:type="gramEnd"/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června 20</w:t>
      </w:r>
      <w:r w:rsidR="00286FF0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</w:p>
    <w:p w14:paraId="5E79190D" w14:textId="77777777" w:rsidR="0057337D" w:rsidRPr="00DF6F5C" w:rsidRDefault="0057337D" w:rsidP="005733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66C2EA8D" w14:textId="07F87460" w:rsidR="0057337D" w:rsidRPr="00DF6F5C" w:rsidRDefault="0057337D" w:rsidP="00573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Prázdniny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podzimní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10. 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a 29.10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202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</w:p>
    <w:p w14:paraId="5EAD1377" w14:textId="35D8C4B3" w:rsidR="0057337D" w:rsidRPr="00DF6F5C" w:rsidRDefault="0057337D" w:rsidP="0057337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vánoční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12.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767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202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767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</w:t>
      </w:r>
      <w:proofErr w:type="gramEnd"/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61D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 1. 202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</w:p>
    <w:p w14:paraId="30D099D1" w14:textId="2B168CDC" w:rsidR="0057337D" w:rsidRPr="00DF6F5C" w:rsidRDefault="0057337D" w:rsidP="00573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pololetní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37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="00AF37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1.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 (vysvědčení 29.</w:t>
      </w:r>
      <w:r w:rsidR="00D61D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1.2026)</w:t>
      </w:r>
    </w:p>
    <w:p w14:paraId="4DA9BBBE" w14:textId="66000D99" w:rsidR="0057337D" w:rsidRPr="00DF6F5C" w:rsidRDefault="0057337D" w:rsidP="0057337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  <w:t>jarní</w:t>
      </w: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</w:r>
      <w:r w:rsidR="00ED5DE9">
        <w:rPr>
          <w:b/>
          <w:bCs/>
          <w:sz w:val="28"/>
          <w:szCs w:val="28"/>
        </w:rPr>
        <w:t>9</w:t>
      </w:r>
      <w:r w:rsidR="00AF37DE">
        <w:rPr>
          <w:b/>
          <w:bCs/>
          <w:sz w:val="28"/>
          <w:szCs w:val="28"/>
        </w:rPr>
        <w:t xml:space="preserve">. 3. </w:t>
      </w:r>
      <w:r w:rsidRPr="00DF6F5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F6F5C">
        <w:rPr>
          <w:b/>
          <w:bCs/>
          <w:sz w:val="28"/>
          <w:szCs w:val="28"/>
          <w:bdr w:val="none" w:sz="0" w:space="0" w:color="auto" w:frame="1"/>
        </w:rPr>
        <w:t xml:space="preserve">- </w:t>
      </w:r>
      <w:r w:rsidR="00F9690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D5DE9">
        <w:rPr>
          <w:b/>
          <w:bCs/>
          <w:sz w:val="28"/>
          <w:szCs w:val="28"/>
          <w:bdr w:val="none" w:sz="0" w:space="0" w:color="auto" w:frame="1"/>
        </w:rPr>
        <w:t>13.</w:t>
      </w:r>
      <w:proofErr w:type="gramEnd"/>
      <w:r w:rsidR="00D61DA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D5DE9">
        <w:rPr>
          <w:b/>
          <w:bCs/>
          <w:sz w:val="28"/>
          <w:szCs w:val="28"/>
          <w:bdr w:val="none" w:sz="0" w:space="0" w:color="auto" w:frame="1"/>
        </w:rPr>
        <w:t>3.</w:t>
      </w:r>
      <w:r w:rsidR="00D61DA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D5DE9">
        <w:rPr>
          <w:b/>
          <w:bCs/>
          <w:sz w:val="28"/>
          <w:szCs w:val="28"/>
          <w:bdr w:val="none" w:sz="0" w:space="0" w:color="auto" w:frame="1"/>
        </w:rPr>
        <w:t>2026</w:t>
      </w:r>
    </w:p>
    <w:p w14:paraId="0394598B" w14:textId="09588AA9" w:rsidR="0057337D" w:rsidRPr="00DF6F5C" w:rsidRDefault="0057337D" w:rsidP="0057337D">
      <w:pPr>
        <w:pStyle w:val="xxxmsonormal"/>
        <w:shd w:val="clear" w:color="auto" w:fill="FFFFFF"/>
        <w:spacing w:before="0" w:beforeAutospacing="0" w:after="0" w:afterAutospacing="0"/>
        <w:ind w:left="2124" w:firstLine="708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6F5C">
        <w:rPr>
          <w:b/>
          <w:bCs/>
          <w:sz w:val="28"/>
          <w:szCs w:val="28"/>
        </w:rPr>
        <w:t>velikonoční</w:t>
      </w:r>
      <w:r w:rsidRPr="00DF6F5C">
        <w:rPr>
          <w:b/>
          <w:bCs/>
          <w:sz w:val="28"/>
          <w:szCs w:val="28"/>
        </w:rPr>
        <w:tab/>
      </w:r>
      <w:r w:rsidRPr="00DF6F5C">
        <w:rPr>
          <w:b/>
          <w:bCs/>
          <w:sz w:val="28"/>
          <w:szCs w:val="28"/>
        </w:rPr>
        <w:tab/>
      </w:r>
      <w:r w:rsidR="00ED5DE9">
        <w:rPr>
          <w:b/>
          <w:bCs/>
          <w:sz w:val="28"/>
          <w:szCs w:val="28"/>
        </w:rPr>
        <w:t>2.</w:t>
      </w:r>
      <w:r w:rsidR="00D61DAF">
        <w:rPr>
          <w:b/>
          <w:bCs/>
          <w:sz w:val="28"/>
          <w:szCs w:val="28"/>
        </w:rPr>
        <w:t xml:space="preserve"> </w:t>
      </w:r>
      <w:r w:rsidR="00ED5DE9">
        <w:rPr>
          <w:b/>
          <w:bCs/>
          <w:sz w:val="28"/>
          <w:szCs w:val="28"/>
        </w:rPr>
        <w:t>4.</w:t>
      </w:r>
      <w:r w:rsidR="00D61DAF">
        <w:rPr>
          <w:b/>
          <w:bCs/>
          <w:sz w:val="28"/>
          <w:szCs w:val="28"/>
        </w:rPr>
        <w:t xml:space="preserve"> </w:t>
      </w:r>
      <w:r w:rsidR="00ED5DE9">
        <w:rPr>
          <w:b/>
          <w:bCs/>
          <w:sz w:val="28"/>
          <w:szCs w:val="28"/>
        </w:rPr>
        <w:t>2026</w:t>
      </w:r>
    </w:p>
    <w:p w14:paraId="27E325B0" w14:textId="24CC2A39" w:rsidR="00ED5DE9" w:rsidRDefault="0057337D" w:rsidP="004D3F72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hlavní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4D3F7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7. </w:t>
      </w:r>
      <w:proofErr w:type="gramStart"/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- </w:t>
      </w:r>
      <w:r w:rsidRPr="00DF6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44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31.</w:t>
      </w:r>
      <w:proofErr w:type="gramEnd"/>
      <w:r w:rsidR="00544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8. 202</w:t>
      </w:r>
      <w:r w:rsidR="00ED5D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 </w:t>
      </w:r>
    </w:p>
    <w:p w14:paraId="6D3BE416" w14:textId="18BBDD30" w:rsidR="0057337D" w:rsidRPr="00DF6F5C" w:rsidRDefault="00ED5DE9" w:rsidP="004D3F72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(vysvědčení 2.pololetí 26.6.2025)</w:t>
      </w:r>
    </w:p>
    <w:p w14:paraId="326C5A1A" w14:textId="77777777" w:rsidR="002F354D" w:rsidRPr="00DF6F5C" w:rsidRDefault="002F354D" w:rsidP="004D3F72">
      <w:pPr>
        <w:shd w:val="clear" w:color="auto" w:fill="FFFFFF" w:themeFill="background1"/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14:paraId="17D84F4C" w14:textId="025D8330" w:rsidR="00EC39D9" w:rsidRPr="00DF6F5C" w:rsidRDefault="002F354D" w:rsidP="005733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5C">
        <w:rPr>
          <w:rFonts w:ascii="Times New Roman" w:hAnsi="Times New Roman" w:cs="Times New Roman"/>
          <w:b/>
          <w:sz w:val="28"/>
          <w:szCs w:val="28"/>
          <w:u w:val="single"/>
        </w:rPr>
        <w:t>Ředitelská volna</w:t>
      </w:r>
    </w:p>
    <w:p w14:paraId="22D383A3" w14:textId="1213D552" w:rsidR="003C6BE2" w:rsidRDefault="00ED5DE9" w:rsidP="00ED5DE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 – 30.</w:t>
      </w:r>
      <w:r w:rsidR="00D61D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61D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</w:p>
    <w:p w14:paraId="091C5DE6" w14:textId="77777777" w:rsidR="00ED5DE9" w:rsidRPr="00DF6F5C" w:rsidRDefault="00ED5DE9" w:rsidP="00ED5DE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8B87D7" w14:textId="73E7E89B" w:rsidR="0057337D" w:rsidRPr="00DF6F5C" w:rsidRDefault="0057337D" w:rsidP="005733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proofErr w:type="spellStart"/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Tutoringové</w:t>
      </w:r>
      <w:proofErr w:type="spellEnd"/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schůzky</w:t>
      </w:r>
    </w:p>
    <w:p w14:paraId="66E7129A" w14:textId="77777777" w:rsidR="0057337D" w:rsidRPr="00DF6F5C" w:rsidRDefault="0057337D" w:rsidP="0057337D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sz w:val="28"/>
          <w:szCs w:val="28"/>
          <w:lang w:eastAsia="cs-CZ"/>
        </w:rPr>
        <w:t>Přesný termín dle osobní domluvy s tutorem:</w:t>
      </w:r>
    </w:p>
    <w:p w14:paraId="49C1936F" w14:textId="2D5AAAED" w:rsidR="0057337D" w:rsidRPr="00DF6F5C" w:rsidRDefault="0057337D" w:rsidP="00573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sz w:val="28"/>
          <w:szCs w:val="28"/>
          <w:lang w:eastAsia="cs-CZ"/>
        </w:rPr>
        <w:t>schůzka: </w:t>
      </w:r>
      <w:r w:rsidR="004E4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říjen–listopad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2241DBF9" w14:textId="0A8A1424" w:rsidR="0057337D" w:rsidRPr="00DF6F5C" w:rsidRDefault="0057337D" w:rsidP="00573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sz w:val="28"/>
          <w:szCs w:val="28"/>
          <w:lang w:eastAsia="cs-CZ"/>
        </w:rPr>
        <w:t>schůzka: </w:t>
      </w:r>
      <w:r w:rsidR="004E4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únor–březen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53A0A058" w14:textId="6E33574E" w:rsidR="0057337D" w:rsidRPr="00DF6F5C" w:rsidRDefault="0057337D" w:rsidP="00573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schůzka: </w:t>
      </w:r>
      <w:r w:rsidR="004E43B5" w:rsidRPr="00DF6F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květen–červen</w:t>
      </w:r>
      <w:r w:rsidRPr="00DF6F5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7D9F8759" w14:textId="2BA10C8F" w:rsidR="00B24DC2" w:rsidRPr="00DF6F5C" w:rsidRDefault="0057337D" w:rsidP="0041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SRP</w:t>
      </w:r>
      <w:r w:rsidR="00D61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</w:t>
      </w:r>
      <w:r w:rsidRPr="00DF6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– Schůzka s rodiči </w:t>
      </w:r>
      <w:r w:rsidR="00D61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 x r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očně:</w:t>
      </w:r>
    </w:p>
    <w:p w14:paraId="2D485834" w14:textId="6C85F3DE" w:rsidR="00495BE8" w:rsidRPr="00DF6F5C" w:rsidRDefault="00EF08F5" w:rsidP="00573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Třídní schůzky </w:t>
      </w:r>
      <w:r w:rsidR="001A202B"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1. pololetí</w:t>
      </w:r>
      <w:r w:rsidR="00B24DC2"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:</w:t>
      </w:r>
    </w:p>
    <w:p w14:paraId="6FEAE453" w14:textId="23343320" w:rsidR="00BD1B25" w:rsidRPr="00DF6F5C" w:rsidRDefault="004153A1" w:rsidP="00415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 t</w:t>
      </w:r>
      <w:r w:rsidR="003C6BE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řída</w:t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  <w:r w:rsidR="003C6BE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3C6BE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3C6BE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9.</w:t>
      </w:r>
      <w:r w:rsidR="00A02CE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16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:00</w:t>
      </w:r>
    </w:p>
    <w:p w14:paraId="2769DC6A" w14:textId="77777777" w:rsidR="002B4B42" w:rsidRPr="00DF6F5C" w:rsidRDefault="002B4B42" w:rsidP="00415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8D18075" w14:textId="098F713D" w:rsidR="00786D0B" w:rsidRPr="00DF6F5C" w:rsidRDefault="00786D0B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2. třída</w:t>
      </w:r>
      <w:r w:rsidR="0057337D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16:00 </w:t>
      </w:r>
    </w:p>
    <w:p w14:paraId="6B438565" w14:textId="1F3602ED" w:rsidR="008523B5" w:rsidRPr="00DF6F5C" w:rsidRDefault="00786D0B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16:30</w:t>
      </w:r>
    </w:p>
    <w:p w14:paraId="48CE2CBB" w14:textId="4FCD5C57" w:rsidR="00ED5DE9" w:rsidRDefault="00505A15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="00786D0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třída 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17. 9.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17:00</w:t>
      </w:r>
    </w:p>
    <w:p w14:paraId="15E73B9B" w14:textId="5A202EA4" w:rsidR="007978FB" w:rsidRPr="00DF6F5C" w:rsidRDefault="00ED5DE9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třída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17: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30</w:t>
      </w:r>
    </w:p>
    <w:p w14:paraId="59469279" w14:textId="44629B29" w:rsidR="00960B16" w:rsidRPr="00DF6F5C" w:rsidRDefault="00786D0B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14:paraId="771A6414" w14:textId="74ABC9A6" w:rsidR="00505A15" w:rsidRPr="00DF6F5C" w:rsidRDefault="00ED5DE9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786D0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třída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16:00 </w:t>
      </w:r>
      <w:r w:rsidR="00786D0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465B511D" w14:textId="0E639042" w:rsidR="00505A15" w:rsidRPr="00DF6F5C" w:rsidRDefault="00ED5DE9" w:rsidP="0078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třída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16:</w:t>
      </w:r>
      <w:r w:rsidR="00960B16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</w:p>
    <w:p w14:paraId="384394A9" w14:textId="69F7EFE8" w:rsidR="00505A15" w:rsidRDefault="00ED5DE9" w:rsidP="0050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třída </w:t>
      </w:r>
      <w:r w:rsidR="00505A1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1C04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</w:t>
      </w:r>
      <w:r w:rsidR="00960B16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8523B5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:00</w:t>
      </w:r>
    </w:p>
    <w:p w14:paraId="2D00B4C2" w14:textId="08076BF0" w:rsidR="00ED5DE9" w:rsidRPr="00DF6F5C" w:rsidRDefault="00ED5DE9" w:rsidP="0050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9. třída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18. 9. 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17:30</w:t>
      </w:r>
    </w:p>
    <w:p w14:paraId="509FB840" w14:textId="77777777" w:rsidR="00C142E2" w:rsidRPr="00DF6F5C" w:rsidRDefault="00C142E2" w:rsidP="0050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C7EF0E9" w14:textId="0A22AFA7" w:rsidR="00902EEE" w:rsidRPr="00DF6F5C" w:rsidRDefault="00902EEE" w:rsidP="0050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(Schůzka se zástupci tříd</w:t>
      </w:r>
      <w:r w:rsidR="00EE56D1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: </w:t>
      </w:r>
      <w:r w:rsidR="0023303F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23303F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9. 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23303F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 16:00 h.)</w:t>
      </w:r>
    </w:p>
    <w:p w14:paraId="595B4890" w14:textId="77777777" w:rsidR="0064437A" w:rsidRPr="00DF6F5C" w:rsidRDefault="0064437A" w:rsidP="00B2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94C13D1" w14:textId="3DE6C689" w:rsidR="00B24DC2" w:rsidRPr="00DF6F5C" w:rsidRDefault="00EF08F5" w:rsidP="00B2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Třídní schůzky </w:t>
      </w:r>
      <w:r w:rsidR="00B24DC2" w:rsidRPr="00DF6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2. pololetí:</w:t>
      </w:r>
    </w:p>
    <w:p w14:paraId="0017C6C1" w14:textId="77777777" w:rsidR="00B24DC2" w:rsidRPr="00DF6F5C" w:rsidRDefault="00B24DC2" w:rsidP="00B2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B1047E2" w14:textId="62F191D0" w:rsidR="00B24DC2" w:rsidRPr="00DF6F5C" w:rsidRDefault="00B24DC2" w:rsidP="00B2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28</w:t>
      </w:r>
      <w:r w:rsidR="00415C79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4.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16:00 </w:t>
      </w:r>
    </w:p>
    <w:p w14:paraId="05DF4240" w14:textId="1BFD4A1B" w:rsidR="001A202B" w:rsidRPr="00DF6F5C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16: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00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60FD3404" w14:textId="209D0A6E" w:rsidR="001A202B" w:rsidRPr="00DF6F5C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2368A3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6:30</w:t>
      </w:r>
    </w:p>
    <w:p w14:paraId="6CC16214" w14:textId="4C4C3CC1" w:rsidR="001A202B" w:rsidRPr="00DF6F5C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4.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17: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00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14:paraId="16A5062B" w14:textId="21CB836B" w:rsidR="001A202B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třída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</w:t>
      </w:r>
      <w:r w:rsidR="002368A3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6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="00ED5DE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30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</w:t>
      </w:r>
    </w:p>
    <w:p w14:paraId="31389679" w14:textId="77777777" w:rsidR="00ED5DE9" w:rsidRPr="00DF6F5C" w:rsidRDefault="00ED5DE9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3EA6501" w14:textId="3E8E8805" w:rsidR="001A202B" w:rsidRPr="00DF6F5C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6.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9</w:t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4.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16: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00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</w:p>
    <w:p w14:paraId="4EAEA7AD" w14:textId="45314F4A" w:rsidR="0023303F" w:rsidRDefault="001A202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7. třída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9</w:t>
      </w:r>
      <w:r w:rsidR="008619AB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4.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6:30</w:t>
      </w:r>
    </w:p>
    <w:p w14:paraId="74EB62CF" w14:textId="2AAD5717" w:rsidR="001C1F4B" w:rsidRDefault="001C1F4B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8. třída                                      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4.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17:</w:t>
      </w:r>
      <w:r w:rsidR="000B1BD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00</w:t>
      </w:r>
    </w:p>
    <w:p w14:paraId="67035BD0" w14:textId="3D5794F6" w:rsidR="000B1BD1" w:rsidRPr="00DF6F5C" w:rsidRDefault="000B1BD1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9. třída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 2026 v 17:30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14:paraId="6E36B090" w14:textId="77777777" w:rsidR="00C142E2" w:rsidRPr="00DF6F5C" w:rsidRDefault="00C142E2" w:rsidP="001A2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8F7BF29" w14:textId="1989869F" w:rsidR="0064437A" w:rsidRDefault="0023303F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(Schůzka se zástupci tříd: </w:t>
      </w:r>
      <w:r w:rsidR="003E5C0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A179E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="00C142E2"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4. 202</w:t>
      </w:r>
      <w:r w:rsidR="00D61DA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  <w:r w:rsidRPr="00DF6F5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 16:00 h.)</w:t>
      </w:r>
    </w:p>
    <w:p w14:paraId="68A4D96A" w14:textId="77777777" w:rsidR="00593ED7" w:rsidRDefault="00593ED7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315971B" w14:textId="77777777" w:rsidR="000C219C" w:rsidRPr="00DF6F5C" w:rsidRDefault="000C219C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4346906" w14:textId="77777777" w:rsidR="007731AC" w:rsidRDefault="007731AC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833EC49" w14:textId="77777777" w:rsidR="000C219C" w:rsidRDefault="000C219C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A49DB43" w14:textId="77777777" w:rsidR="007731AC" w:rsidRPr="00DF6F5C" w:rsidRDefault="007731AC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5D75720" w14:textId="4AC3148A" w:rsidR="0057337D" w:rsidRDefault="0057337D" w:rsidP="0064437A">
      <w:pPr>
        <w:shd w:val="clear" w:color="auto" w:fill="FFFFFF"/>
        <w:spacing w:after="0" w:line="240" w:lineRule="auto"/>
        <w:rPr>
          <w:rStyle w:val="Siln"/>
          <w:rFonts w:ascii="Times New Roman" w:hAnsi="Times New Roman" w:cs="Times New Roman"/>
          <w:sz w:val="28"/>
          <w:szCs w:val="28"/>
          <w:u w:val="single"/>
        </w:rPr>
      </w:pPr>
      <w:r w:rsidRPr="00DF6F5C">
        <w:rPr>
          <w:rStyle w:val="Siln"/>
          <w:rFonts w:ascii="Times New Roman" w:hAnsi="Times New Roman" w:cs="Times New Roman"/>
          <w:sz w:val="28"/>
          <w:szCs w:val="28"/>
          <w:u w:val="single"/>
        </w:rPr>
        <w:t>Září</w:t>
      </w:r>
    </w:p>
    <w:p w14:paraId="6D29A355" w14:textId="77777777" w:rsidR="000C219C" w:rsidRPr="00DF6F5C" w:rsidRDefault="000C219C" w:rsidP="006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7443B10" w14:textId="1AE6ED16" w:rsidR="00E41F08" w:rsidRDefault="00E41F08" w:rsidP="00E41F0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Zdraznn"/>
          <w:sz w:val="28"/>
          <w:szCs w:val="28"/>
        </w:rPr>
      </w:pPr>
      <w:r w:rsidRPr="00FC4098">
        <w:rPr>
          <w:rStyle w:val="Zdraznn"/>
          <w:i w:val="0"/>
          <w:iCs w:val="0"/>
          <w:sz w:val="28"/>
          <w:szCs w:val="28"/>
        </w:rPr>
        <w:t>Přednáška o ctnosti</w:t>
      </w:r>
      <w:r>
        <w:rPr>
          <w:rStyle w:val="Zdraznn"/>
          <w:i w:val="0"/>
          <w:iCs w:val="0"/>
          <w:sz w:val="28"/>
          <w:szCs w:val="28"/>
        </w:rPr>
        <w:t xml:space="preserve"> – Statečnost – Odolnost (</w:t>
      </w:r>
      <w:proofErr w:type="gramStart"/>
      <w:r>
        <w:rPr>
          <w:rStyle w:val="Zdraznn"/>
          <w:i w:val="0"/>
          <w:iCs w:val="0"/>
          <w:sz w:val="28"/>
          <w:szCs w:val="28"/>
        </w:rPr>
        <w:t>září – říjen</w:t>
      </w:r>
      <w:proofErr w:type="gramEnd"/>
      <w:r>
        <w:rPr>
          <w:rStyle w:val="Zdraznn"/>
          <w:i w:val="0"/>
          <w:iCs w:val="0"/>
          <w:sz w:val="28"/>
          <w:szCs w:val="28"/>
        </w:rPr>
        <w:t xml:space="preserve"> 2025)</w:t>
      </w:r>
    </w:p>
    <w:p w14:paraId="0B46B34E" w14:textId="72EF6062" w:rsidR="00592047" w:rsidRPr="00592047" w:rsidRDefault="00592047" w:rsidP="00592047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iln"/>
          <w:b w:val="0"/>
          <w:bCs w:val="0"/>
          <w:sz w:val="28"/>
          <w:szCs w:val="28"/>
        </w:rPr>
      </w:pPr>
      <w:r>
        <w:rPr>
          <w:rStyle w:val="Zdraznn"/>
          <w:i w:val="0"/>
          <w:iCs w:val="0"/>
          <w:sz w:val="28"/>
          <w:szCs w:val="28"/>
        </w:rPr>
        <w:t>Přípravný týden v srpnu</w:t>
      </w:r>
    </w:p>
    <w:p w14:paraId="3F37E776" w14:textId="5810601E" w:rsidR="00105EDD" w:rsidRPr="00105EDD" w:rsidRDefault="0057337D" w:rsidP="005733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F6F5C">
        <w:rPr>
          <w:rStyle w:val="Siln"/>
          <w:sz w:val="28"/>
          <w:szCs w:val="28"/>
        </w:rPr>
        <w:t xml:space="preserve">Zahájení nového školního roku </w:t>
      </w:r>
      <w:r w:rsidR="000B1BD1">
        <w:rPr>
          <w:rStyle w:val="Siln"/>
          <w:sz w:val="28"/>
          <w:szCs w:val="28"/>
        </w:rPr>
        <w:t>1</w:t>
      </w:r>
      <w:r w:rsidRPr="00DF6F5C">
        <w:rPr>
          <w:rStyle w:val="Siln"/>
          <w:sz w:val="28"/>
          <w:szCs w:val="28"/>
        </w:rPr>
        <w:t xml:space="preserve">. 9. </w:t>
      </w:r>
      <w:r w:rsidR="009B7DF7">
        <w:rPr>
          <w:rStyle w:val="Siln"/>
          <w:sz w:val="28"/>
          <w:szCs w:val="28"/>
        </w:rPr>
        <w:t>202</w:t>
      </w:r>
      <w:r w:rsidR="000B1BD1">
        <w:rPr>
          <w:rStyle w:val="Siln"/>
          <w:sz w:val="28"/>
          <w:szCs w:val="28"/>
        </w:rPr>
        <w:t>5</w:t>
      </w:r>
      <w:r w:rsidRPr="00DF6F5C">
        <w:rPr>
          <w:rStyle w:val="Siln"/>
          <w:sz w:val="28"/>
          <w:szCs w:val="28"/>
        </w:rPr>
        <w:t xml:space="preserve"> </w:t>
      </w:r>
    </w:p>
    <w:p w14:paraId="3E1D311F" w14:textId="0E150251" w:rsidR="00655C46" w:rsidRDefault="0057337D" w:rsidP="00105EDD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F6F5C">
        <w:rPr>
          <w:sz w:val="28"/>
          <w:szCs w:val="28"/>
        </w:rPr>
        <w:t xml:space="preserve">8:00 h. mše </w:t>
      </w:r>
      <w:r w:rsidR="001B246D" w:rsidRPr="00DF6F5C">
        <w:rPr>
          <w:sz w:val="28"/>
          <w:szCs w:val="28"/>
        </w:rPr>
        <w:t xml:space="preserve">svatá </w:t>
      </w:r>
      <w:r w:rsidRPr="00DF6F5C">
        <w:rPr>
          <w:sz w:val="28"/>
          <w:szCs w:val="28"/>
        </w:rPr>
        <w:t>v kostele sv. Martina,</w:t>
      </w:r>
      <w:r w:rsidR="00105EDD">
        <w:rPr>
          <w:sz w:val="28"/>
          <w:szCs w:val="28"/>
        </w:rPr>
        <w:t xml:space="preserve"> žehnání školních aktovek</w:t>
      </w:r>
      <w:r w:rsidR="00655C46">
        <w:rPr>
          <w:sz w:val="28"/>
          <w:szCs w:val="28"/>
        </w:rPr>
        <w:t xml:space="preserve">, </w:t>
      </w:r>
      <w:proofErr w:type="spellStart"/>
      <w:r w:rsidR="00655C46">
        <w:rPr>
          <w:sz w:val="28"/>
          <w:szCs w:val="28"/>
        </w:rPr>
        <w:t>kravatování</w:t>
      </w:r>
      <w:proofErr w:type="spellEnd"/>
      <w:r w:rsidR="00655C46">
        <w:rPr>
          <w:sz w:val="28"/>
          <w:szCs w:val="28"/>
        </w:rPr>
        <w:t xml:space="preserve"> žáků 2.stupně ZŠ.</w:t>
      </w:r>
    </w:p>
    <w:p w14:paraId="01363574" w14:textId="56F4F2D7" w:rsidR="0057337D" w:rsidRDefault="00655C46" w:rsidP="00105EDD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S</w:t>
      </w:r>
      <w:r w:rsidR="0057337D" w:rsidRPr="00DF6F5C">
        <w:rPr>
          <w:sz w:val="28"/>
          <w:szCs w:val="28"/>
        </w:rPr>
        <w:t>lavnostní přivítání školáků v ZŠ Světlo, pasování prvňá</w:t>
      </w:r>
      <w:r w:rsidR="00B407F0" w:rsidRPr="00DF6F5C">
        <w:rPr>
          <w:sz w:val="28"/>
          <w:szCs w:val="28"/>
        </w:rPr>
        <w:t>č</w:t>
      </w:r>
      <w:r w:rsidR="0057337D" w:rsidRPr="00DF6F5C">
        <w:rPr>
          <w:sz w:val="28"/>
          <w:szCs w:val="28"/>
        </w:rPr>
        <w:t>ků</w:t>
      </w:r>
      <w:r w:rsidR="00B407F0" w:rsidRPr="00DF6F5C">
        <w:rPr>
          <w:sz w:val="28"/>
          <w:szCs w:val="28"/>
        </w:rPr>
        <w:t xml:space="preserve"> na žáky školy</w:t>
      </w:r>
    </w:p>
    <w:p w14:paraId="74F61EE6" w14:textId="353DE3D5" w:rsidR="00EC0890" w:rsidRPr="00DF6F5C" w:rsidRDefault="00EC0890" w:rsidP="00EC089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Předávání Cambridge certifikátů úspěšným absolventům zkoušek – 2.9.2025</w:t>
      </w:r>
    </w:p>
    <w:p w14:paraId="697EB7CD" w14:textId="3E116A73" w:rsidR="005A2F0E" w:rsidRPr="00BB3454" w:rsidRDefault="005A2F0E" w:rsidP="005733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B3454">
        <w:rPr>
          <w:rStyle w:val="Zdraznn"/>
          <w:i w:val="0"/>
          <w:iCs w:val="0"/>
          <w:sz w:val="28"/>
          <w:szCs w:val="28"/>
        </w:rPr>
        <w:t>Adaptační kurz pro 6.ročník</w:t>
      </w:r>
      <w:r w:rsidR="00BB3454" w:rsidRPr="00BB3454">
        <w:rPr>
          <w:rStyle w:val="Zdraznn"/>
          <w:i w:val="0"/>
          <w:iCs w:val="0"/>
          <w:sz w:val="28"/>
          <w:szCs w:val="28"/>
        </w:rPr>
        <w:t xml:space="preserve"> – 11.-12.2025 </w:t>
      </w:r>
      <w:proofErr w:type="spellStart"/>
      <w:r w:rsidR="00BB3454" w:rsidRPr="00BB3454">
        <w:rPr>
          <w:rStyle w:val="Zdraznn"/>
          <w:i w:val="0"/>
          <w:iCs w:val="0"/>
          <w:sz w:val="28"/>
          <w:szCs w:val="28"/>
        </w:rPr>
        <w:t>Pozďátky</w:t>
      </w:r>
      <w:proofErr w:type="spellEnd"/>
    </w:p>
    <w:p w14:paraId="012B9942" w14:textId="77777777" w:rsidR="007A701C" w:rsidRPr="007A701C" w:rsidRDefault="0057337D" w:rsidP="005733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F6F5C">
        <w:rPr>
          <w:rStyle w:val="Siln"/>
          <w:sz w:val="28"/>
          <w:szCs w:val="28"/>
        </w:rPr>
        <w:t xml:space="preserve">Schůzka s rodiči prvňáčků </w:t>
      </w:r>
      <w:proofErr w:type="gramStart"/>
      <w:r w:rsidRPr="00DF6F5C">
        <w:rPr>
          <w:rStyle w:val="Siln"/>
          <w:sz w:val="28"/>
          <w:szCs w:val="28"/>
        </w:rPr>
        <w:t>+  informační</w:t>
      </w:r>
      <w:proofErr w:type="gramEnd"/>
      <w:r w:rsidRPr="00DF6F5C">
        <w:rPr>
          <w:rStyle w:val="Siln"/>
          <w:sz w:val="28"/>
          <w:szCs w:val="28"/>
        </w:rPr>
        <w:t xml:space="preserve"> systém Edu </w:t>
      </w:r>
      <w:proofErr w:type="spellStart"/>
      <w:r w:rsidRPr="00DF6F5C">
        <w:rPr>
          <w:rStyle w:val="Siln"/>
          <w:sz w:val="28"/>
          <w:szCs w:val="28"/>
        </w:rPr>
        <w:t>Page</w:t>
      </w:r>
      <w:proofErr w:type="spellEnd"/>
      <w:r w:rsidRPr="00DF6F5C">
        <w:rPr>
          <w:rStyle w:val="Siln"/>
          <w:sz w:val="28"/>
          <w:szCs w:val="28"/>
        </w:rPr>
        <w:t xml:space="preserve">, </w:t>
      </w:r>
    </w:p>
    <w:p w14:paraId="705F3761" w14:textId="0171FD80" w:rsidR="0057337D" w:rsidRPr="00DF6F5C" w:rsidRDefault="007A701C" w:rsidP="007A701C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sz w:val="28"/>
          <w:szCs w:val="28"/>
        </w:rPr>
        <w:t>1</w:t>
      </w:r>
      <w:r w:rsidR="000B1BD1">
        <w:rPr>
          <w:rStyle w:val="Siln"/>
          <w:sz w:val="28"/>
          <w:szCs w:val="28"/>
        </w:rPr>
        <w:t>6</w:t>
      </w:r>
      <w:r w:rsidR="0057337D" w:rsidRPr="00DF6F5C">
        <w:rPr>
          <w:rStyle w:val="Siln"/>
          <w:sz w:val="28"/>
          <w:szCs w:val="28"/>
        </w:rPr>
        <w:t>. 9.</w:t>
      </w:r>
      <w:r>
        <w:rPr>
          <w:rStyle w:val="Siln"/>
          <w:sz w:val="28"/>
          <w:szCs w:val="28"/>
        </w:rPr>
        <w:t xml:space="preserve"> </w:t>
      </w:r>
      <w:proofErr w:type="gramStart"/>
      <w:r>
        <w:rPr>
          <w:rStyle w:val="Siln"/>
          <w:sz w:val="28"/>
          <w:szCs w:val="28"/>
        </w:rPr>
        <w:t xml:space="preserve">2025 </w:t>
      </w:r>
      <w:r w:rsidR="0057337D" w:rsidRPr="00DF6F5C">
        <w:rPr>
          <w:rStyle w:val="Siln"/>
          <w:sz w:val="28"/>
          <w:szCs w:val="28"/>
        </w:rPr>
        <w:t xml:space="preserve"> v</w:t>
      </w:r>
      <w:proofErr w:type="gramEnd"/>
      <w:r w:rsidR="0057337D" w:rsidRPr="00DF6F5C">
        <w:rPr>
          <w:rStyle w:val="Siln"/>
          <w:sz w:val="28"/>
          <w:szCs w:val="28"/>
        </w:rPr>
        <w:t xml:space="preserve"> 16.00 h. </w:t>
      </w:r>
    </w:p>
    <w:p w14:paraId="174C61DF" w14:textId="6CF4F0DA" w:rsidR="0057337D" w:rsidRDefault="0057337D" w:rsidP="005733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F6F5C">
        <w:rPr>
          <w:rStyle w:val="Siln"/>
          <w:sz w:val="28"/>
          <w:szCs w:val="28"/>
        </w:rPr>
        <w:t>SRP</w:t>
      </w:r>
      <w:r w:rsidR="00D61DAF">
        <w:rPr>
          <w:rStyle w:val="Siln"/>
          <w:sz w:val="28"/>
          <w:szCs w:val="28"/>
        </w:rPr>
        <w:t>Š</w:t>
      </w:r>
      <w:r w:rsidRPr="00DF6F5C">
        <w:rPr>
          <w:rStyle w:val="Siln"/>
          <w:sz w:val="28"/>
          <w:szCs w:val="28"/>
        </w:rPr>
        <w:t xml:space="preserve"> </w:t>
      </w:r>
      <w:r w:rsidRPr="00DF6F5C">
        <w:rPr>
          <w:rStyle w:val="Siln"/>
          <w:b w:val="0"/>
          <w:bCs w:val="0"/>
          <w:sz w:val="28"/>
          <w:szCs w:val="28"/>
        </w:rPr>
        <w:t>– Schůzka s rodiči žáků 2., 3., 4., 5.</w:t>
      </w:r>
      <w:r w:rsidR="009D3F4A" w:rsidRPr="00DF6F5C">
        <w:rPr>
          <w:rStyle w:val="Siln"/>
          <w:b w:val="0"/>
          <w:bCs w:val="0"/>
          <w:sz w:val="28"/>
          <w:szCs w:val="28"/>
        </w:rPr>
        <w:t>,</w:t>
      </w:r>
      <w:r w:rsidRPr="00DF6F5C">
        <w:rPr>
          <w:rStyle w:val="Siln"/>
          <w:b w:val="0"/>
          <w:bCs w:val="0"/>
          <w:sz w:val="28"/>
          <w:szCs w:val="28"/>
        </w:rPr>
        <w:t xml:space="preserve"> 6.</w:t>
      </w:r>
      <w:r w:rsidR="000B1BD1">
        <w:rPr>
          <w:rStyle w:val="Siln"/>
          <w:b w:val="0"/>
          <w:bCs w:val="0"/>
          <w:sz w:val="28"/>
          <w:szCs w:val="28"/>
        </w:rPr>
        <w:t>,</w:t>
      </w:r>
      <w:r w:rsidR="00875B75" w:rsidRPr="00DF6F5C">
        <w:rPr>
          <w:rStyle w:val="Siln"/>
          <w:b w:val="0"/>
          <w:bCs w:val="0"/>
          <w:sz w:val="28"/>
          <w:szCs w:val="28"/>
        </w:rPr>
        <w:t xml:space="preserve"> 7.</w:t>
      </w:r>
      <w:r w:rsidR="000B1BD1">
        <w:rPr>
          <w:rStyle w:val="Siln"/>
          <w:b w:val="0"/>
          <w:bCs w:val="0"/>
          <w:sz w:val="28"/>
          <w:szCs w:val="28"/>
        </w:rPr>
        <w:t>, 8. a 9.</w:t>
      </w:r>
      <w:r w:rsidR="00875B75" w:rsidRPr="00DF6F5C">
        <w:rPr>
          <w:rStyle w:val="Siln"/>
          <w:b w:val="0"/>
          <w:bCs w:val="0"/>
          <w:sz w:val="28"/>
          <w:szCs w:val="28"/>
        </w:rPr>
        <w:t xml:space="preserve"> </w:t>
      </w:r>
      <w:r w:rsidRPr="00DF6F5C">
        <w:rPr>
          <w:rStyle w:val="Siln"/>
          <w:b w:val="0"/>
          <w:bCs w:val="0"/>
          <w:sz w:val="28"/>
          <w:szCs w:val="28"/>
        </w:rPr>
        <w:t xml:space="preserve">ročníků </w:t>
      </w:r>
      <w:r w:rsidR="00875B75" w:rsidRPr="00DF6F5C">
        <w:rPr>
          <w:rStyle w:val="Siln"/>
          <w:b w:val="0"/>
          <w:bCs w:val="0"/>
          <w:sz w:val="28"/>
          <w:szCs w:val="28"/>
        </w:rPr>
        <w:t>(viz. uvedeno na první straně Harmonogramu)</w:t>
      </w:r>
    </w:p>
    <w:p w14:paraId="5938E966" w14:textId="61AD3F2A" w:rsidR="00290F2A" w:rsidRDefault="00290F2A" w:rsidP="006B703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Výuka plavání 3. a 4. třída</w:t>
      </w:r>
      <w:r w:rsidR="00E7413C">
        <w:rPr>
          <w:sz w:val="28"/>
          <w:szCs w:val="28"/>
        </w:rPr>
        <w:t xml:space="preserve"> … 11.9. – </w:t>
      </w:r>
      <w:r w:rsidR="000B1BD1">
        <w:rPr>
          <w:sz w:val="28"/>
          <w:szCs w:val="28"/>
        </w:rPr>
        <w:t>13</w:t>
      </w:r>
      <w:r w:rsidR="00E7413C">
        <w:rPr>
          <w:sz w:val="28"/>
          <w:szCs w:val="28"/>
        </w:rPr>
        <w:t>.11.</w:t>
      </w:r>
      <w:r w:rsidR="00D61DAF">
        <w:rPr>
          <w:sz w:val="28"/>
          <w:szCs w:val="28"/>
        </w:rPr>
        <w:t xml:space="preserve"> 2025</w:t>
      </w:r>
      <w:r w:rsidR="00422058">
        <w:rPr>
          <w:sz w:val="28"/>
          <w:szCs w:val="28"/>
        </w:rPr>
        <w:t xml:space="preserve"> </w:t>
      </w:r>
      <w:r w:rsidR="00BB3633">
        <w:rPr>
          <w:sz w:val="28"/>
          <w:szCs w:val="28"/>
        </w:rPr>
        <w:t xml:space="preserve">/ </w:t>
      </w:r>
      <w:r w:rsidR="00422058">
        <w:rPr>
          <w:sz w:val="28"/>
          <w:szCs w:val="28"/>
        </w:rPr>
        <w:t>10 cyklů</w:t>
      </w:r>
      <w:r w:rsidR="00BB3633">
        <w:rPr>
          <w:sz w:val="28"/>
          <w:szCs w:val="28"/>
        </w:rPr>
        <w:t xml:space="preserve"> / úprava rozvrhu</w:t>
      </w:r>
    </w:p>
    <w:p w14:paraId="452B30F3" w14:textId="480DD7FC" w:rsidR="000B1BD1" w:rsidRDefault="000B1BD1" w:rsidP="006B7032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Prezentace ZŠ Světlo v MŠ Třebíči a okolí a v ZŠ 1.stupně na vesnicích</w:t>
      </w:r>
    </w:p>
    <w:p w14:paraId="35A465C6" w14:textId="7F10C3F5" w:rsidR="000B1BD1" w:rsidRPr="000B1BD1" w:rsidRDefault="000B1BD1" w:rsidP="000B1BD1">
      <w:pPr>
        <w:pStyle w:val="Normlnweb"/>
        <w:shd w:val="clear" w:color="auto" w:fill="FFFFFF"/>
        <w:spacing w:before="0" w:beforeAutospacing="0" w:after="0" w:afterAutospacing="0"/>
        <w:ind w:left="720"/>
        <w:rPr>
          <w:smallCaps/>
          <w:sz w:val="28"/>
          <w:szCs w:val="28"/>
        </w:rPr>
      </w:pPr>
      <w:proofErr w:type="gramStart"/>
      <w:r>
        <w:rPr>
          <w:sz w:val="28"/>
          <w:szCs w:val="28"/>
        </w:rPr>
        <w:t>( prezentace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Kostkohraní</w:t>
      </w:r>
      <w:proofErr w:type="spellEnd"/>
      <w:r>
        <w:rPr>
          <w:sz w:val="28"/>
          <w:szCs w:val="28"/>
        </w:rPr>
        <w:t xml:space="preserve">, Den OD, </w:t>
      </w:r>
      <w:proofErr w:type="spellStart"/>
      <w:r>
        <w:rPr>
          <w:sz w:val="28"/>
          <w:szCs w:val="28"/>
        </w:rPr>
        <w:t>předškoláček</w:t>
      </w:r>
      <w:proofErr w:type="spellEnd"/>
      <w:r>
        <w:rPr>
          <w:sz w:val="28"/>
          <w:szCs w:val="28"/>
        </w:rPr>
        <w:t>, zápis, prospekty)</w:t>
      </w:r>
    </w:p>
    <w:p w14:paraId="144DEFDC" w14:textId="633D2DE2" w:rsidR="11E3248F" w:rsidRPr="00DF6F5C" w:rsidRDefault="11E3248F" w:rsidP="11E3248F">
      <w:pPr>
        <w:pStyle w:val="Normlnweb"/>
        <w:shd w:val="clear" w:color="auto" w:fill="FFFFFF" w:themeFill="background1"/>
        <w:spacing w:before="0" w:beforeAutospacing="0" w:after="0" w:afterAutospacing="0"/>
      </w:pPr>
    </w:p>
    <w:p w14:paraId="0E8571AC" w14:textId="77777777" w:rsidR="00593ED7" w:rsidRDefault="00593ED7" w:rsidP="00D21C3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C013AF" w14:textId="77777777" w:rsidR="007731AC" w:rsidRDefault="007731AC" w:rsidP="00D21C3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8D8AE4" w14:textId="77777777" w:rsidR="007731AC" w:rsidRDefault="007731AC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14:paraId="40CD7B38" w14:textId="77777777" w:rsidR="00C20BF3" w:rsidRDefault="00C20BF3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14:paraId="3FD7242D" w14:textId="7084D934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lastRenderedPageBreak/>
        <w:t>Říjen</w:t>
      </w:r>
    </w:p>
    <w:p w14:paraId="2564DDCC" w14:textId="36CDE945" w:rsidR="000B1BD1" w:rsidRPr="000B1BD1" w:rsidRDefault="000B1BD1" w:rsidP="000B1BD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Volby do Poslanecké sněmovny v budově školy – 3. a 4. 10. 2025 </w:t>
      </w:r>
      <w:proofErr w:type="gramStart"/>
      <w:r>
        <w:rPr>
          <w:rStyle w:val="Siln"/>
          <w:b w:val="0"/>
          <w:bCs w:val="0"/>
          <w:sz w:val="28"/>
          <w:szCs w:val="28"/>
        </w:rPr>
        <w:t xml:space="preserve">  </w:t>
      </w:r>
      <w:r w:rsidRPr="000B1BD1">
        <w:rPr>
          <w:rStyle w:val="Siln"/>
          <w:b w:val="0"/>
          <w:bCs w:val="0"/>
          <w:sz w:val="28"/>
          <w:szCs w:val="28"/>
        </w:rPr>
        <w:t xml:space="preserve"> (</w:t>
      </w:r>
      <w:proofErr w:type="gramEnd"/>
      <w:r w:rsidRPr="000B1BD1">
        <w:rPr>
          <w:rStyle w:val="Siln"/>
          <w:b w:val="0"/>
          <w:bCs w:val="0"/>
          <w:sz w:val="28"/>
          <w:szCs w:val="28"/>
        </w:rPr>
        <w:t>pátek odpoledne a sobota dopoledne)</w:t>
      </w:r>
    </w:p>
    <w:p w14:paraId="04E26544" w14:textId="77777777" w:rsidR="0057337D" w:rsidRPr="00DF6F5C" w:rsidRDefault="0057337D" w:rsidP="0057337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 xml:space="preserve">Pouštění draků – DRAKIÁDA </w:t>
      </w:r>
    </w:p>
    <w:p w14:paraId="3BD670AE" w14:textId="6F372778" w:rsidR="00A219D6" w:rsidRDefault="00A219D6" w:rsidP="0057337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EAF">
        <w:rPr>
          <w:sz w:val="28"/>
          <w:szCs w:val="28"/>
        </w:rPr>
        <w:t>Mariánská pouť</w:t>
      </w:r>
      <w:r w:rsidR="000F4EAF">
        <w:rPr>
          <w:sz w:val="28"/>
          <w:szCs w:val="28"/>
        </w:rPr>
        <w:t xml:space="preserve"> </w:t>
      </w:r>
      <w:r w:rsidR="005F66D3">
        <w:rPr>
          <w:sz w:val="28"/>
          <w:szCs w:val="28"/>
        </w:rPr>
        <w:t xml:space="preserve">Kostelní Vydří </w:t>
      </w:r>
      <w:r w:rsidR="000F4EAF">
        <w:rPr>
          <w:sz w:val="28"/>
          <w:szCs w:val="28"/>
        </w:rPr>
        <w:t>1</w:t>
      </w:r>
      <w:r w:rsidR="005F66D3">
        <w:rPr>
          <w:sz w:val="28"/>
          <w:szCs w:val="28"/>
        </w:rPr>
        <w:t>0</w:t>
      </w:r>
      <w:r w:rsidR="000F4EAF">
        <w:rPr>
          <w:sz w:val="28"/>
          <w:szCs w:val="28"/>
        </w:rPr>
        <w:t>.</w:t>
      </w:r>
      <w:r w:rsidR="000F3E0E">
        <w:rPr>
          <w:sz w:val="28"/>
          <w:szCs w:val="28"/>
        </w:rPr>
        <w:t xml:space="preserve"> </w:t>
      </w:r>
      <w:r w:rsidR="000F4EAF">
        <w:rPr>
          <w:sz w:val="28"/>
          <w:szCs w:val="28"/>
        </w:rPr>
        <w:t>10.</w:t>
      </w:r>
      <w:r w:rsidR="000F3E0E">
        <w:rPr>
          <w:sz w:val="28"/>
          <w:szCs w:val="28"/>
        </w:rPr>
        <w:t xml:space="preserve"> </w:t>
      </w:r>
      <w:r w:rsidR="000F4EAF">
        <w:rPr>
          <w:sz w:val="28"/>
          <w:szCs w:val="28"/>
        </w:rPr>
        <w:t>2025</w:t>
      </w:r>
    </w:p>
    <w:p w14:paraId="3F665928" w14:textId="77777777" w:rsidR="00C20BF3" w:rsidRPr="00DF6F5C" w:rsidRDefault="00C20BF3" w:rsidP="00C20BF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Povídání s prvňáčky "Jak si správně čistit zoubky" besedu vede</w:t>
      </w:r>
    </w:p>
    <w:p w14:paraId="74D8E216" w14:textId="36A88652" w:rsidR="00C20BF3" w:rsidRPr="000F4EAF" w:rsidRDefault="00C20BF3" w:rsidP="00C20BF3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F6F5C">
        <w:rPr>
          <w:sz w:val="28"/>
          <w:szCs w:val="28"/>
        </w:rPr>
        <w:t xml:space="preserve"> MUDr. Z. </w:t>
      </w:r>
      <w:proofErr w:type="spellStart"/>
      <w:r w:rsidRPr="00DF6F5C">
        <w:rPr>
          <w:sz w:val="28"/>
          <w:szCs w:val="28"/>
        </w:rPr>
        <w:t>Križanová</w:t>
      </w:r>
      <w:proofErr w:type="spellEnd"/>
      <w:r>
        <w:rPr>
          <w:sz w:val="28"/>
          <w:szCs w:val="28"/>
        </w:rPr>
        <w:t xml:space="preserve"> – 14.10.2025</w:t>
      </w:r>
    </w:p>
    <w:p w14:paraId="7C539FD1" w14:textId="3C9D2799" w:rsidR="0057337D" w:rsidRDefault="0057337D" w:rsidP="0057337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Sběr papíru 1</w:t>
      </w:r>
      <w:r w:rsidR="000F4EAF">
        <w:rPr>
          <w:sz w:val="28"/>
          <w:szCs w:val="28"/>
        </w:rPr>
        <w:t>5</w:t>
      </w:r>
      <w:r w:rsidRPr="00DF6F5C">
        <w:rPr>
          <w:sz w:val="28"/>
          <w:szCs w:val="28"/>
        </w:rPr>
        <w:t xml:space="preserve">. – </w:t>
      </w:r>
      <w:r w:rsidR="00653AD9">
        <w:rPr>
          <w:sz w:val="28"/>
          <w:szCs w:val="28"/>
        </w:rPr>
        <w:t>1</w:t>
      </w:r>
      <w:r w:rsidR="000F4EAF">
        <w:rPr>
          <w:sz w:val="28"/>
          <w:szCs w:val="28"/>
        </w:rPr>
        <w:t>7</w:t>
      </w:r>
      <w:r w:rsidRPr="00DF6F5C">
        <w:rPr>
          <w:sz w:val="28"/>
          <w:szCs w:val="28"/>
        </w:rPr>
        <w:t>. 10. 202</w:t>
      </w:r>
      <w:r w:rsidR="000F4EAF">
        <w:rPr>
          <w:sz w:val="28"/>
          <w:szCs w:val="28"/>
        </w:rPr>
        <w:t>5</w:t>
      </w:r>
    </w:p>
    <w:p w14:paraId="434305B8" w14:textId="548742DD" w:rsidR="00D21C37" w:rsidRDefault="00D21C37" w:rsidP="00D21C3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Návštěva předškoláků MŠ Světýlko a dalších MŠ v okolí v ZŠ Světlo </w:t>
      </w:r>
    </w:p>
    <w:p w14:paraId="27F70FF0" w14:textId="6B5FE07C" w:rsidR="00E41F08" w:rsidRDefault="00E41F08" w:rsidP="00D21C3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Hlk205454744"/>
      <w:r>
        <w:rPr>
          <w:sz w:val="28"/>
          <w:szCs w:val="28"/>
        </w:rPr>
        <w:t xml:space="preserve">Přípravka pro předškoláky a besedy pro rodiče předškoláků v termínech dle harmonogramu – 9 setkání – říjen </w:t>
      </w:r>
      <w:proofErr w:type="gramStart"/>
      <w:r>
        <w:rPr>
          <w:sz w:val="28"/>
          <w:szCs w:val="28"/>
        </w:rPr>
        <w:t>2025 – leden</w:t>
      </w:r>
      <w:proofErr w:type="gramEnd"/>
      <w:r>
        <w:rPr>
          <w:sz w:val="28"/>
          <w:szCs w:val="28"/>
        </w:rPr>
        <w:t xml:space="preserve"> 2026</w:t>
      </w:r>
    </w:p>
    <w:p w14:paraId="0E899543" w14:textId="0EFDFB11" w:rsidR="0059183E" w:rsidRPr="00D21C37" w:rsidRDefault="0059183E" w:rsidP="00D21C3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Dopravní hřiště – 22.10.2025</w:t>
      </w:r>
    </w:p>
    <w:bookmarkEnd w:id="0"/>
    <w:p w14:paraId="3BE327E3" w14:textId="225F83A5" w:rsidR="0064437A" w:rsidRPr="00DF6F5C" w:rsidRDefault="0064437A" w:rsidP="0064437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Podzimní prázdniny 2</w:t>
      </w:r>
      <w:r w:rsidR="000F4EAF">
        <w:rPr>
          <w:sz w:val="28"/>
          <w:szCs w:val="28"/>
        </w:rPr>
        <w:t>7</w:t>
      </w:r>
      <w:r w:rsidR="000F3E0E">
        <w:rPr>
          <w:sz w:val="28"/>
          <w:szCs w:val="28"/>
        </w:rPr>
        <w:t>.</w:t>
      </w:r>
      <w:r w:rsidR="000F4EAF">
        <w:rPr>
          <w:sz w:val="28"/>
          <w:szCs w:val="28"/>
        </w:rPr>
        <w:t xml:space="preserve"> a 29.</w:t>
      </w:r>
      <w:r w:rsidR="000F3E0E">
        <w:rPr>
          <w:sz w:val="28"/>
          <w:szCs w:val="28"/>
        </w:rPr>
        <w:t xml:space="preserve"> </w:t>
      </w:r>
      <w:r w:rsidR="000F4EAF">
        <w:rPr>
          <w:sz w:val="28"/>
          <w:szCs w:val="28"/>
        </w:rPr>
        <w:t>10</w:t>
      </w:r>
      <w:r w:rsidRPr="00DF6F5C">
        <w:rPr>
          <w:sz w:val="28"/>
          <w:szCs w:val="28"/>
        </w:rPr>
        <w:t>.</w:t>
      </w:r>
      <w:r w:rsidR="000F3E0E">
        <w:rPr>
          <w:sz w:val="28"/>
          <w:szCs w:val="28"/>
        </w:rPr>
        <w:t xml:space="preserve"> </w:t>
      </w:r>
      <w:r w:rsidR="000F4EAF">
        <w:rPr>
          <w:sz w:val="28"/>
          <w:szCs w:val="28"/>
        </w:rPr>
        <w:t>2025</w:t>
      </w:r>
      <w:r w:rsidRPr="00DF6F5C">
        <w:rPr>
          <w:sz w:val="28"/>
          <w:szCs w:val="28"/>
        </w:rPr>
        <w:t xml:space="preserve"> </w:t>
      </w:r>
    </w:p>
    <w:p w14:paraId="0A59108D" w14:textId="39942838" w:rsidR="00760942" w:rsidRDefault="0064437A" w:rsidP="00760942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Výuka plavání 3. a 4. třída</w:t>
      </w:r>
    </w:p>
    <w:p w14:paraId="536AFE57" w14:textId="31EE0D18" w:rsidR="00492F28" w:rsidRDefault="00492F28" w:rsidP="00760942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SCIO testování – 9.třída</w:t>
      </w:r>
    </w:p>
    <w:p w14:paraId="1F1A148A" w14:textId="699484B5" w:rsidR="00492F28" w:rsidRDefault="00492F28" w:rsidP="00760942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DIDAKTA – veletrh vzdělávání – 8.třída + nerozhodnutí z 9.třídy</w:t>
      </w:r>
    </w:p>
    <w:p w14:paraId="49ECC6F5" w14:textId="0608960F" w:rsidR="00E67193" w:rsidRDefault="00E67193" w:rsidP="00760942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Zahrádkářská výstava – účast prací družiny</w:t>
      </w:r>
    </w:p>
    <w:p w14:paraId="07A50DFB" w14:textId="054FA2F1" w:rsidR="00592047" w:rsidRPr="000B1BD1" w:rsidRDefault="00592047" w:rsidP="0059204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Zdraznn"/>
          <w:sz w:val="28"/>
          <w:szCs w:val="28"/>
        </w:rPr>
      </w:pPr>
      <w:r w:rsidRPr="00F124A2">
        <w:rPr>
          <w:rStyle w:val="Zdraznn"/>
          <w:i w:val="0"/>
          <w:iCs w:val="0"/>
          <w:sz w:val="28"/>
          <w:szCs w:val="28"/>
        </w:rPr>
        <w:t xml:space="preserve">Přednáška o ctnosti: </w:t>
      </w:r>
      <w:r>
        <w:rPr>
          <w:rStyle w:val="Zdraznn"/>
          <w:i w:val="0"/>
          <w:iCs w:val="0"/>
          <w:sz w:val="28"/>
          <w:szCs w:val="28"/>
        </w:rPr>
        <w:t>Velkorysost – Štědrost (</w:t>
      </w:r>
      <w:proofErr w:type="gramStart"/>
      <w:r>
        <w:rPr>
          <w:rStyle w:val="Zdraznn"/>
          <w:i w:val="0"/>
          <w:iCs w:val="0"/>
          <w:sz w:val="28"/>
          <w:szCs w:val="28"/>
        </w:rPr>
        <w:t>listopad – prosinec</w:t>
      </w:r>
      <w:proofErr w:type="gramEnd"/>
      <w:r>
        <w:rPr>
          <w:rStyle w:val="Zdraznn"/>
          <w:i w:val="0"/>
          <w:iCs w:val="0"/>
          <w:sz w:val="28"/>
          <w:szCs w:val="28"/>
        </w:rPr>
        <w:t xml:space="preserve"> 2025)</w:t>
      </w:r>
    </w:p>
    <w:p w14:paraId="7CCE0BBB" w14:textId="77777777" w:rsidR="00592047" w:rsidRPr="00DF6F5C" w:rsidRDefault="00592047" w:rsidP="00592047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850417C" w14:textId="77777777" w:rsidR="00E708BB" w:rsidRDefault="00E708BB" w:rsidP="00E708B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6423782" w14:textId="77777777" w:rsidR="000C219C" w:rsidRDefault="000C219C" w:rsidP="00E708B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7256FA" w14:textId="77777777" w:rsidR="000C219C" w:rsidRPr="00DF6F5C" w:rsidRDefault="000C219C" w:rsidP="00E708B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199924C" w14:textId="7B716583" w:rsidR="0057337D" w:rsidRPr="00DF6F5C" w:rsidRDefault="0057337D" w:rsidP="00E708BB">
      <w:pPr>
        <w:pStyle w:val="Normlnweb"/>
        <w:shd w:val="clear" w:color="auto" w:fill="FFFFFF"/>
        <w:spacing w:before="0" w:beforeAutospacing="0" w:after="0" w:afterAutospacing="0"/>
        <w:rPr>
          <w:rStyle w:val="Siln"/>
          <w:sz w:val="28"/>
          <w:szCs w:val="28"/>
          <w:u w:val="single"/>
        </w:rPr>
      </w:pPr>
      <w:r w:rsidRPr="00DF6F5C">
        <w:rPr>
          <w:rStyle w:val="Siln"/>
          <w:sz w:val="28"/>
          <w:szCs w:val="28"/>
          <w:u w:val="single"/>
        </w:rPr>
        <w:t>Listopad</w:t>
      </w:r>
    </w:p>
    <w:p w14:paraId="0008E22D" w14:textId="77777777" w:rsidR="00A00978" w:rsidRPr="00DF6F5C" w:rsidRDefault="00A00978" w:rsidP="00C94101">
      <w:pPr>
        <w:pStyle w:val="Normlnweb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14:paraId="20B1DD33" w14:textId="6A45E7D6" w:rsidR="00E41F08" w:rsidRPr="00E41F08" w:rsidRDefault="00E41F08" w:rsidP="00E41F08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Přípravka pro předškoláky a besedy pro rodiče předškoláků v termínech dle harmonogramu – 9 setkání – říjen </w:t>
      </w:r>
      <w:proofErr w:type="gramStart"/>
      <w:r>
        <w:rPr>
          <w:sz w:val="28"/>
          <w:szCs w:val="28"/>
        </w:rPr>
        <w:t>2025 – leden</w:t>
      </w:r>
      <w:proofErr w:type="gramEnd"/>
      <w:r>
        <w:rPr>
          <w:sz w:val="28"/>
          <w:szCs w:val="28"/>
        </w:rPr>
        <w:t xml:space="preserve"> 2026</w:t>
      </w:r>
    </w:p>
    <w:p w14:paraId="54F4E536" w14:textId="47EAE78A" w:rsidR="00290F2A" w:rsidRPr="00DF6F5C" w:rsidRDefault="00290F2A" w:rsidP="00290F2A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Výuka plavání 3. a 4. třída</w:t>
      </w:r>
    </w:p>
    <w:p w14:paraId="279A9B36" w14:textId="522BC85A" w:rsidR="0057337D" w:rsidRPr="000F4EAF" w:rsidRDefault="0061554A" w:rsidP="000F4EAF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Vystoupení žáků Z</w:t>
      </w:r>
      <w:r w:rsidR="000F4EAF">
        <w:rPr>
          <w:sz w:val="28"/>
          <w:szCs w:val="28"/>
        </w:rPr>
        <w:t>U</w:t>
      </w:r>
      <w:r>
        <w:rPr>
          <w:sz w:val="28"/>
          <w:szCs w:val="28"/>
        </w:rPr>
        <w:t xml:space="preserve">Š </w:t>
      </w:r>
      <w:r w:rsidR="000F4EAF">
        <w:rPr>
          <w:sz w:val="28"/>
          <w:szCs w:val="28"/>
        </w:rPr>
        <w:t xml:space="preserve">Hrotovice </w:t>
      </w:r>
      <w:r>
        <w:rPr>
          <w:sz w:val="28"/>
          <w:szCs w:val="28"/>
        </w:rPr>
        <w:t>pro děti MŠ Světýlko</w:t>
      </w:r>
      <w:r w:rsidR="003006EF">
        <w:rPr>
          <w:sz w:val="28"/>
          <w:szCs w:val="28"/>
        </w:rPr>
        <w:t xml:space="preserve"> –</w:t>
      </w:r>
      <w:r w:rsidR="008C6802">
        <w:rPr>
          <w:sz w:val="28"/>
          <w:szCs w:val="28"/>
        </w:rPr>
        <w:t xml:space="preserve"> </w:t>
      </w:r>
      <w:r w:rsidR="003006EF">
        <w:rPr>
          <w:sz w:val="28"/>
          <w:szCs w:val="28"/>
        </w:rPr>
        <w:t>Lojda Jakub</w:t>
      </w:r>
      <w:r w:rsidR="008C6802">
        <w:rPr>
          <w:sz w:val="28"/>
          <w:szCs w:val="28"/>
        </w:rPr>
        <w:t xml:space="preserve"> Dis.</w:t>
      </w:r>
    </w:p>
    <w:p w14:paraId="6CCF26F2" w14:textId="77777777" w:rsidR="0057337D" w:rsidRDefault="0057337D" w:rsidP="0057337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>Bruslení</w:t>
      </w:r>
    </w:p>
    <w:p w14:paraId="7E41222D" w14:textId="075F3259" w:rsidR="005A2F0E" w:rsidRPr="00D21C37" w:rsidRDefault="005A2F0E" w:rsidP="0057337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Kostkohraní</w:t>
      </w:r>
      <w:proofErr w:type="spellEnd"/>
      <w:r>
        <w:rPr>
          <w:sz w:val="28"/>
          <w:szCs w:val="28"/>
        </w:rPr>
        <w:t xml:space="preserve">  8.</w:t>
      </w:r>
      <w:proofErr w:type="gramEnd"/>
      <w:r>
        <w:rPr>
          <w:sz w:val="28"/>
          <w:szCs w:val="28"/>
        </w:rPr>
        <w:t xml:space="preserve"> – 9.112025</w:t>
      </w:r>
    </w:p>
    <w:p w14:paraId="6215F258" w14:textId="7F061134" w:rsidR="0057337D" w:rsidRPr="00D21C37" w:rsidRDefault="0057337D" w:rsidP="0057337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>Pedagogická porada 1</w:t>
      </w:r>
      <w:r w:rsidR="000F4EAF" w:rsidRPr="00D21C37">
        <w:rPr>
          <w:sz w:val="28"/>
          <w:szCs w:val="28"/>
        </w:rPr>
        <w:t>9</w:t>
      </w:r>
      <w:r w:rsidRPr="00D21C37">
        <w:rPr>
          <w:sz w:val="28"/>
          <w:szCs w:val="28"/>
        </w:rPr>
        <w:t>. 11.</w:t>
      </w:r>
      <w:r w:rsidR="000F3E0E">
        <w:rPr>
          <w:sz w:val="28"/>
          <w:szCs w:val="28"/>
        </w:rPr>
        <w:t xml:space="preserve"> 2025</w:t>
      </w:r>
      <w:r w:rsidRPr="00D21C37">
        <w:rPr>
          <w:sz w:val="28"/>
          <w:szCs w:val="28"/>
        </w:rPr>
        <w:t xml:space="preserve"> od 14:00 h.  – čtvrtletní</w:t>
      </w:r>
      <w:r w:rsidR="00ED26AF" w:rsidRPr="00D21C37">
        <w:rPr>
          <w:sz w:val="28"/>
          <w:szCs w:val="28"/>
        </w:rPr>
        <w:t xml:space="preserve">, výuka končí ve 13:45 h. </w:t>
      </w:r>
    </w:p>
    <w:p w14:paraId="7EFF117A" w14:textId="4705470A" w:rsidR="0057337D" w:rsidRDefault="0057337D" w:rsidP="0057337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>Dopravní hřiště (4. a 5. třída)</w:t>
      </w:r>
    </w:p>
    <w:p w14:paraId="51BC5501" w14:textId="416DF681" w:rsidR="00E67193" w:rsidRPr="00D21C37" w:rsidRDefault="00E67193" w:rsidP="0057337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Adventní výstava na Karlově náměstí – zajišťuje 2.stupeň ZŠ</w:t>
      </w:r>
    </w:p>
    <w:p w14:paraId="5C887021" w14:textId="77777777" w:rsidR="000F3E0E" w:rsidRDefault="003062B8" w:rsidP="00D8350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 xml:space="preserve">Adventní tvoření pro rodiče s dětmi </w:t>
      </w:r>
      <w:r w:rsidR="00E46618" w:rsidRPr="00D21C37">
        <w:rPr>
          <w:sz w:val="28"/>
          <w:szCs w:val="28"/>
        </w:rPr>
        <w:t xml:space="preserve">– organizuje </w:t>
      </w:r>
      <w:r w:rsidR="000F4EAF" w:rsidRPr="00D21C37">
        <w:rPr>
          <w:sz w:val="28"/>
          <w:szCs w:val="28"/>
        </w:rPr>
        <w:t>MŠ</w:t>
      </w:r>
      <w:r w:rsidR="00D10B79" w:rsidRPr="00D21C37">
        <w:rPr>
          <w:sz w:val="28"/>
          <w:szCs w:val="28"/>
        </w:rPr>
        <w:t xml:space="preserve">   </w:t>
      </w:r>
    </w:p>
    <w:p w14:paraId="4D5E9A41" w14:textId="25BB1DA0" w:rsidR="0057337D" w:rsidRDefault="00D10B79" w:rsidP="000F3E0E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21C37">
        <w:rPr>
          <w:sz w:val="28"/>
          <w:szCs w:val="28"/>
        </w:rPr>
        <w:t xml:space="preserve">  </w:t>
      </w:r>
      <w:r w:rsidR="001C2DEC" w:rsidRPr="00D21C37">
        <w:rPr>
          <w:sz w:val="28"/>
          <w:szCs w:val="28"/>
        </w:rPr>
        <w:t>2</w:t>
      </w:r>
      <w:r w:rsidR="00E67193">
        <w:rPr>
          <w:sz w:val="28"/>
          <w:szCs w:val="28"/>
        </w:rPr>
        <w:t>5</w:t>
      </w:r>
      <w:r w:rsidR="003062B8" w:rsidRPr="00D21C37">
        <w:rPr>
          <w:sz w:val="28"/>
          <w:szCs w:val="28"/>
        </w:rPr>
        <w:t>.11.202</w:t>
      </w:r>
      <w:r w:rsidR="000F4EAF" w:rsidRPr="00D21C37">
        <w:rPr>
          <w:sz w:val="28"/>
          <w:szCs w:val="28"/>
        </w:rPr>
        <w:t>5</w:t>
      </w:r>
      <w:r w:rsidR="00FF11CD" w:rsidRPr="00D21C37">
        <w:rPr>
          <w:sz w:val="28"/>
          <w:szCs w:val="28"/>
        </w:rPr>
        <w:t xml:space="preserve">    </w:t>
      </w:r>
      <w:r w:rsidR="003062B8" w:rsidRPr="00D21C37">
        <w:rPr>
          <w:sz w:val="28"/>
          <w:szCs w:val="28"/>
        </w:rPr>
        <w:t xml:space="preserve"> 15</w:t>
      </w:r>
      <w:r w:rsidR="00E41F08">
        <w:rPr>
          <w:sz w:val="28"/>
          <w:szCs w:val="28"/>
        </w:rPr>
        <w:t>:</w:t>
      </w:r>
      <w:r w:rsidR="003062B8" w:rsidRPr="00D21C37">
        <w:rPr>
          <w:sz w:val="28"/>
          <w:szCs w:val="28"/>
        </w:rPr>
        <w:t>00 – 17</w:t>
      </w:r>
      <w:r w:rsidR="00E41F08">
        <w:rPr>
          <w:sz w:val="28"/>
          <w:szCs w:val="28"/>
        </w:rPr>
        <w:t>:</w:t>
      </w:r>
      <w:r w:rsidR="003062B8" w:rsidRPr="00D21C37">
        <w:rPr>
          <w:sz w:val="28"/>
          <w:szCs w:val="28"/>
        </w:rPr>
        <w:t>00 h.</w:t>
      </w:r>
    </w:p>
    <w:p w14:paraId="0F2D9C71" w14:textId="1992C27B" w:rsidR="00E41F08" w:rsidRDefault="00E41F08" w:rsidP="00E41F08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Den otevřených dveří spojený s adventním tvořením</w:t>
      </w:r>
    </w:p>
    <w:p w14:paraId="43CAF590" w14:textId="43098CF1" w:rsidR="00E41F08" w:rsidRPr="00D21C37" w:rsidRDefault="00E41F08" w:rsidP="00E41F08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25.11.2025        8:00 – 17:00 h.</w:t>
      </w:r>
    </w:p>
    <w:p w14:paraId="6F33800E" w14:textId="77777777" w:rsidR="00E359B4" w:rsidRPr="00D83507" w:rsidRDefault="00E359B4" w:rsidP="000F3E0E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sz w:val="28"/>
          <w:szCs w:val="28"/>
        </w:rPr>
      </w:pPr>
    </w:p>
    <w:p w14:paraId="415086AE" w14:textId="77777777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Prosinec</w:t>
      </w:r>
    </w:p>
    <w:p w14:paraId="650E221E" w14:textId="1D5098F4" w:rsidR="00E41F08" w:rsidRPr="00E41F08" w:rsidRDefault="00E41F08" w:rsidP="00E41F08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Přípravka pro předškoláky a besedy pro rodiče předškoláků v termínech dle harmonogramu – 9 setkání – říjen </w:t>
      </w:r>
      <w:proofErr w:type="gramStart"/>
      <w:r>
        <w:rPr>
          <w:sz w:val="28"/>
          <w:szCs w:val="28"/>
        </w:rPr>
        <w:t>2025 – leden</w:t>
      </w:r>
      <w:proofErr w:type="gramEnd"/>
      <w:r>
        <w:rPr>
          <w:sz w:val="28"/>
          <w:szCs w:val="28"/>
        </w:rPr>
        <w:t xml:space="preserve"> 2026</w:t>
      </w:r>
    </w:p>
    <w:p w14:paraId="75B17CE1" w14:textId="324CE515" w:rsidR="00C447DC" w:rsidRDefault="00C447DC" w:rsidP="0057337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Ranní adventní setkávání celé školy ve vestibulu </w:t>
      </w:r>
    </w:p>
    <w:p w14:paraId="63EF99BA" w14:textId="77777777" w:rsidR="0057337D" w:rsidRPr="00DF6F5C" w:rsidRDefault="0057337D" w:rsidP="0057337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Bruslení</w:t>
      </w:r>
    </w:p>
    <w:p w14:paraId="07FE91F9" w14:textId="77777777" w:rsidR="0057337D" w:rsidRPr="00D21C37" w:rsidRDefault="0057337D" w:rsidP="0057337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rStyle w:val="Siln"/>
          <w:b w:val="0"/>
          <w:bCs w:val="0"/>
          <w:sz w:val="28"/>
          <w:szCs w:val="28"/>
        </w:rPr>
        <w:lastRenderedPageBreak/>
        <w:t>Návštěva betlémů na zámku</w:t>
      </w:r>
    </w:p>
    <w:p w14:paraId="50AC07A2" w14:textId="1692E339" w:rsidR="0057337D" w:rsidRDefault="0057337D" w:rsidP="0057337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21C37">
        <w:rPr>
          <w:sz w:val="28"/>
          <w:szCs w:val="28"/>
        </w:rPr>
        <w:t>Zpívání  v</w:t>
      </w:r>
      <w:proofErr w:type="gramEnd"/>
      <w:r w:rsidRPr="00D21C37">
        <w:rPr>
          <w:sz w:val="28"/>
          <w:szCs w:val="28"/>
        </w:rPr>
        <w:t xml:space="preserve"> Domově důchodců – ul. Kubešova </w:t>
      </w:r>
    </w:p>
    <w:p w14:paraId="308E4E69" w14:textId="2A969D53" w:rsidR="00EC0890" w:rsidRPr="00D21C37" w:rsidRDefault="00EC0890" w:rsidP="0057337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Nácviky na vánoční vystoupení – 9., 10., 11. prosinec v 8:00</w:t>
      </w:r>
    </w:p>
    <w:p w14:paraId="72ADAA57" w14:textId="142A1630" w:rsidR="0057337D" w:rsidRDefault="0057337D" w:rsidP="00A009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C37">
        <w:rPr>
          <w:rFonts w:ascii="Times New Roman" w:hAnsi="Times New Roman" w:cs="Times New Roman"/>
          <w:sz w:val="28"/>
          <w:szCs w:val="28"/>
        </w:rPr>
        <w:t>Vánoční vystoupení pro rodiče a přátele školy 1</w:t>
      </w:r>
      <w:r w:rsidR="000F4EAF" w:rsidRPr="00D21C37">
        <w:rPr>
          <w:rFonts w:ascii="Times New Roman" w:hAnsi="Times New Roman" w:cs="Times New Roman"/>
          <w:sz w:val="28"/>
          <w:szCs w:val="28"/>
        </w:rPr>
        <w:t>1</w:t>
      </w:r>
      <w:r w:rsidRPr="00D21C37">
        <w:rPr>
          <w:rFonts w:ascii="Times New Roman" w:hAnsi="Times New Roman" w:cs="Times New Roman"/>
          <w:sz w:val="28"/>
          <w:szCs w:val="28"/>
        </w:rPr>
        <w:t>. 12. 202</w:t>
      </w:r>
      <w:r w:rsidR="000F4EAF" w:rsidRPr="00D21C37">
        <w:rPr>
          <w:rFonts w:ascii="Times New Roman" w:hAnsi="Times New Roman" w:cs="Times New Roman"/>
          <w:sz w:val="28"/>
          <w:szCs w:val="28"/>
        </w:rPr>
        <w:t>5</w:t>
      </w:r>
      <w:r w:rsidRPr="00D21C37">
        <w:rPr>
          <w:rFonts w:ascii="Times New Roman" w:hAnsi="Times New Roman" w:cs="Times New Roman"/>
          <w:sz w:val="28"/>
          <w:szCs w:val="28"/>
        </w:rPr>
        <w:t xml:space="preserve">– </w:t>
      </w:r>
      <w:r w:rsidR="00C74143" w:rsidRPr="00D21C37">
        <w:rPr>
          <w:rFonts w:ascii="Times New Roman" w:hAnsi="Times New Roman" w:cs="Times New Roman"/>
          <w:sz w:val="28"/>
          <w:szCs w:val="28"/>
        </w:rPr>
        <w:t>od 15.30</w:t>
      </w:r>
      <w:r w:rsidRPr="00D21C37">
        <w:rPr>
          <w:rFonts w:ascii="Times New Roman" w:hAnsi="Times New Roman" w:cs="Times New Roman"/>
          <w:sz w:val="28"/>
          <w:szCs w:val="28"/>
        </w:rPr>
        <w:t xml:space="preserve"> (čtvrtek) v ZŠ </w:t>
      </w:r>
      <w:proofErr w:type="gramStart"/>
      <w:r w:rsidRPr="00D21C37">
        <w:rPr>
          <w:rFonts w:ascii="Times New Roman" w:hAnsi="Times New Roman" w:cs="Times New Roman"/>
          <w:sz w:val="28"/>
          <w:szCs w:val="28"/>
        </w:rPr>
        <w:t xml:space="preserve">Světlo  </w:t>
      </w:r>
      <w:r w:rsidR="003A737C" w:rsidRPr="00D21C37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3A737C" w:rsidRPr="00D21C37">
        <w:rPr>
          <w:rFonts w:ascii="Times New Roman" w:hAnsi="Times New Roman" w:cs="Times New Roman"/>
          <w:sz w:val="28"/>
          <w:szCs w:val="28"/>
        </w:rPr>
        <w:t xml:space="preserve"> vánoční jarmark</w:t>
      </w:r>
    </w:p>
    <w:p w14:paraId="3802BBF4" w14:textId="6793C150" w:rsidR="00BB3454" w:rsidRPr="00D21C37" w:rsidRDefault="00BB3454" w:rsidP="00A009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Pohádková olympiáda pro 1. + 2. třídu (preventivní program starší pro mladší)</w:t>
      </w:r>
    </w:p>
    <w:p w14:paraId="0B6CB94E" w14:textId="09F95EA2" w:rsidR="0057337D" w:rsidRPr="00D21C37" w:rsidRDefault="00A00978" w:rsidP="00A009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C37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 xml:space="preserve">Mše svatá v kostele sv. Martina za ZŠ a MŠ </w:t>
      </w:r>
      <w:r w:rsidR="00F1273B" w:rsidRPr="00D21C37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="000F4EAF" w:rsidRPr="00D21C37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>7</w:t>
      </w:r>
      <w:r w:rsidRPr="00D21C37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>. 12. 202</w:t>
      </w:r>
      <w:r w:rsidR="000F3E0E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D21C37">
        <w:rPr>
          <w:rStyle w:val="Zdraznn"/>
          <w:rFonts w:ascii="Times New Roman" w:hAnsi="Times New Roman" w:cs="Times New Roman"/>
          <w:i w:val="0"/>
          <w:iCs w:val="0"/>
          <w:sz w:val="28"/>
          <w:szCs w:val="28"/>
        </w:rPr>
        <w:t xml:space="preserve"> v 8.00 h. </w:t>
      </w:r>
      <w:r w:rsidR="0057337D" w:rsidRPr="00D21C37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2461AE1" w14:textId="1B4ED92F" w:rsidR="000F4EAF" w:rsidRPr="00D21C37" w:rsidRDefault="000F4EAF" w:rsidP="000F4E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C37">
        <w:rPr>
          <w:rFonts w:ascii="Times New Roman" w:hAnsi="Times New Roman" w:cs="Times New Roman"/>
          <w:sz w:val="28"/>
          <w:szCs w:val="28"/>
        </w:rPr>
        <w:t>Dopolední vánoční besídky ve třídách – rozdání dárečků + krmení zvířátek 19.12.2025</w:t>
      </w:r>
    </w:p>
    <w:p w14:paraId="7A919F98" w14:textId="7F8C0E97" w:rsidR="008274DC" w:rsidRPr="00592047" w:rsidRDefault="00825A9E" w:rsidP="008274D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5C">
        <w:rPr>
          <w:rFonts w:ascii="Times New Roman" w:hAnsi="Times New Roman" w:cs="Times New Roman"/>
          <w:sz w:val="28"/>
          <w:szCs w:val="28"/>
        </w:rPr>
        <w:t>Vánoční prázdniny 2</w:t>
      </w:r>
      <w:r w:rsidR="000F4EAF">
        <w:rPr>
          <w:rFonts w:ascii="Times New Roman" w:hAnsi="Times New Roman" w:cs="Times New Roman"/>
          <w:sz w:val="28"/>
          <w:szCs w:val="28"/>
        </w:rPr>
        <w:t>2</w:t>
      </w:r>
      <w:r w:rsidRPr="00DF6F5C">
        <w:rPr>
          <w:rFonts w:ascii="Times New Roman" w:hAnsi="Times New Roman" w:cs="Times New Roman"/>
          <w:sz w:val="28"/>
          <w:szCs w:val="28"/>
        </w:rPr>
        <w:t>.1</w:t>
      </w:r>
      <w:r w:rsidR="007767E4" w:rsidRPr="00DF6F5C">
        <w:rPr>
          <w:rFonts w:ascii="Times New Roman" w:hAnsi="Times New Roman" w:cs="Times New Roman"/>
          <w:sz w:val="28"/>
          <w:szCs w:val="28"/>
        </w:rPr>
        <w:t>2</w:t>
      </w:r>
      <w:r w:rsidRPr="00DF6F5C">
        <w:rPr>
          <w:rFonts w:ascii="Times New Roman" w:hAnsi="Times New Roman" w:cs="Times New Roman"/>
          <w:sz w:val="28"/>
          <w:szCs w:val="28"/>
        </w:rPr>
        <w:t>.</w:t>
      </w:r>
      <w:r w:rsidR="00F12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73B">
        <w:rPr>
          <w:rFonts w:ascii="Times New Roman" w:hAnsi="Times New Roman" w:cs="Times New Roman"/>
          <w:sz w:val="28"/>
          <w:szCs w:val="28"/>
        </w:rPr>
        <w:t>202</w:t>
      </w:r>
      <w:r w:rsidR="000F4EAF">
        <w:rPr>
          <w:rFonts w:ascii="Times New Roman" w:hAnsi="Times New Roman" w:cs="Times New Roman"/>
          <w:sz w:val="28"/>
          <w:szCs w:val="28"/>
        </w:rPr>
        <w:t>5</w:t>
      </w:r>
      <w:r w:rsidRPr="00DF6F5C">
        <w:rPr>
          <w:rFonts w:ascii="Times New Roman" w:hAnsi="Times New Roman" w:cs="Times New Roman"/>
          <w:sz w:val="28"/>
          <w:szCs w:val="28"/>
        </w:rPr>
        <w:t xml:space="preserve"> </w:t>
      </w:r>
      <w:r w:rsidR="00F1273B">
        <w:rPr>
          <w:rFonts w:ascii="Times New Roman" w:hAnsi="Times New Roman" w:cs="Times New Roman"/>
          <w:sz w:val="28"/>
          <w:szCs w:val="28"/>
        </w:rPr>
        <w:t xml:space="preserve"> </w:t>
      </w:r>
      <w:r w:rsidR="00880661" w:rsidRPr="00DF6F5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80661" w:rsidRPr="00DF6F5C">
        <w:rPr>
          <w:rFonts w:ascii="Times New Roman" w:hAnsi="Times New Roman" w:cs="Times New Roman"/>
          <w:sz w:val="28"/>
          <w:szCs w:val="28"/>
        </w:rPr>
        <w:t xml:space="preserve"> </w:t>
      </w:r>
      <w:r w:rsidR="00F1273B">
        <w:rPr>
          <w:rFonts w:ascii="Times New Roman" w:hAnsi="Times New Roman" w:cs="Times New Roman"/>
          <w:sz w:val="28"/>
          <w:szCs w:val="28"/>
        </w:rPr>
        <w:t xml:space="preserve"> </w:t>
      </w:r>
      <w:r w:rsidR="000F4EAF">
        <w:rPr>
          <w:rFonts w:ascii="Times New Roman" w:hAnsi="Times New Roman" w:cs="Times New Roman"/>
          <w:sz w:val="28"/>
          <w:szCs w:val="28"/>
        </w:rPr>
        <w:t>4</w:t>
      </w:r>
      <w:r w:rsidR="00F1273B">
        <w:rPr>
          <w:rFonts w:ascii="Times New Roman" w:hAnsi="Times New Roman" w:cs="Times New Roman"/>
          <w:sz w:val="28"/>
          <w:szCs w:val="28"/>
        </w:rPr>
        <w:t>.</w:t>
      </w:r>
      <w:r w:rsidR="00880661" w:rsidRPr="00DF6F5C">
        <w:rPr>
          <w:rFonts w:ascii="Times New Roman" w:hAnsi="Times New Roman" w:cs="Times New Roman"/>
          <w:sz w:val="28"/>
          <w:szCs w:val="28"/>
        </w:rPr>
        <w:t xml:space="preserve">1. </w:t>
      </w:r>
      <w:r w:rsidR="00F1273B">
        <w:rPr>
          <w:rFonts w:ascii="Times New Roman" w:hAnsi="Times New Roman" w:cs="Times New Roman"/>
          <w:sz w:val="28"/>
          <w:szCs w:val="28"/>
        </w:rPr>
        <w:t>202</w:t>
      </w:r>
      <w:r w:rsidR="000F3E0E">
        <w:rPr>
          <w:rFonts w:ascii="Times New Roman" w:hAnsi="Times New Roman" w:cs="Times New Roman"/>
          <w:sz w:val="28"/>
          <w:szCs w:val="28"/>
        </w:rPr>
        <w:t>6.</w:t>
      </w:r>
      <w:r w:rsidR="00F1273B">
        <w:rPr>
          <w:rFonts w:ascii="Times New Roman" w:hAnsi="Times New Roman" w:cs="Times New Roman"/>
          <w:sz w:val="28"/>
          <w:szCs w:val="28"/>
        </w:rPr>
        <w:t xml:space="preserve">  </w:t>
      </w:r>
      <w:r w:rsidR="00880661" w:rsidRPr="00DF6F5C">
        <w:rPr>
          <w:rFonts w:ascii="Times New Roman" w:hAnsi="Times New Roman" w:cs="Times New Roman"/>
          <w:sz w:val="28"/>
          <w:szCs w:val="28"/>
        </w:rPr>
        <w:t xml:space="preserve">Nástup do školy </w:t>
      </w:r>
      <w:r w:rsidR="000F4EAF">
        <w:rPr>
          <w:rFonts w:ascii="Times New Roman" w:hAnsi="Times New Roman" w:cs="Times New Roman"/>
          <w:sz w:val="28"/>
          <w:szCs w:val="28"/>
        </w:rPr>
        <w:t>5</w:t>
      </w:r>
      <w:r w:rsidR="00880661" w:rsidRPr="00DF6F5C">
        <w:rPr>
          <w:rFonts w:ascii="Times New Roman" w:hAnsi="Times New Roman" w:cs="Times New Roman"/>
          <w:sz w:val="28"/>
          <w:szCs w:val="28"/>
        </w:rPr>
        <w:t xml:space="preserve">.1. </w:t>
      </w:r>
      <w:r w:rsidR="00F1273B">
        <w:rPr>
          <w:rFonts w:ascii="Times New Roman" w:hAnsi="Times New Roman" w:cs="Times New Roman"/>
          <w:sz w:val="28"/>
          <w:szCs w:val="28"/>
        </w:rPr>
        <w:t>202</w:t>
      </w:r>
      <w:r w:rsidR="000F3E0E">
        <w:rPr>
          <w:rFonts w:ascii="Times New Roman" w:hAnsi="Times New Roman" w:cs="Times New Roman"/>
          <w:sz w:val="28"/>
          <w:szCs w:val="28"/>
        </w:rPr>
        <w:t>6</w:t>
      </w:r>
    </w:p>
    <w:p w14:paraId="2E5FD130" w14:textId="5739F77C" w:rsidR="00592047" w:rsidRDefault="00592047" w:rsidP="00592047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0402D0">
        <w:rPr>
          <w:rStyle w:val="Zdraznn"/>
          <w:i w:val="0"/>
          <w:iCs w:val="0"/>
          <w:sz w:val="28"/>
          <w:szCs w:val="28"/>
        </w:rPr>
        <w:t xml:space="preserve">Přednáška o ctnosti: </w:t>
      </w:r>
      <w:r>
        <w:rPr>
          <w:rStyle w:val="Zdraznn"/>
          <w:i w:val="0"/>
          <w:iCs w:val="0"/>
          <w:sz w:val="28"/>
          <w:szCs w:val="28"/>
        </w:rPr>
        <w:t>Pracovitost – Obětavost (</w:t>
      </w:r>
      <w:proofErr w:type="gramStart"/>
      <w:r>
        <w:rPr>
          <w:rStyle w:val="Zdraznn"/>
          <w:i w:val="0"/>
          <w:iCs w:val="0"/>
          <w:sz w:val="28"/>
          <w:szCs w:val="28"/>
        </w:rPr>
        <w:t>leden – únor</w:t>
      </w:r>
      <w:proofErr w:type="gramEnd"/>
      <w:r>
        <w:rPr>
          <w:rStyle w:val="Zdraznn"/>
          <w:i w:val="0"/>
          <w:iCs w:val="0"/>
          <w:sz w:val="28"/>
          <w:szCs w:val="28"/>
        </w:rPr>
        <w:t xml:space="preserve"> 2026)</w:t>
      </w:r>
    </w:p>
    <w:p w14:paraId="45E54184" w14:textId="77777777" w:rsidR="00E359B4" w:rsidRPr="00DF6F5C" w:rsidRDefault="00E359B4" w:rsidP="00E359B4">
      <w:pPr>
        <w:pStyle w:val="Odstavecseseznamem"/>
        <w:jc w:val="both"/>
        <w:rPr>
          <w:rStyle w:val="Siln"/>
          <w:rFonts w:ascii="Times New Roman" w:hAnsi="Times New Roman" w:cs="Times New Roman"/>
          <w:bCs w:val="0"/>
          <w:sz w:val="28"/>
          <w:szCs w:val="28"/>
        </w:rPr>
      </w:pPr>
    </w:p>
    <w:p w14:paraId="55393A68" w14:textId="77777777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Leden</w:t>
      </w:r>
    </w:p>
    <w:p w14:paraId="3D5F8517" w14:textId="6B622905" w:rsidR="00E41F08" w:rsidRPr="00E41F08" w:rsidRDefault="00E41F08" w:rsidP="00E41F08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Přípravka pro předškoláky a besedy pro rodiče předškoláků v termínech dle harmonogramu – 9 setkání – říjen </w:t>
      </w:r>
      <w:proofErr w:type="gramStart"/>
      <w:r>
        <w:rPr>
          <w:sz w:val="28"/>
          <w:szCs w:val="28"/>
        </w:rPr>
        <w:t>2025 – leden</w:t>
      </w:r>
      <w:proofErr w:type="gramEnd"/>
      <w:r>
        <w:rPr>
          <w:sz w:val="28"/>
          <w:szCs w:val="28"/>
        </w:rPr>
        <w:t xml:space="preserve"> 2026</w:t>
      </w:r>
    </w:p>
    <w:p w14:paraId="1E572F8E" w14:textId="2C1DF418" w:rsidR="0057337D" w:rsidRPr="00D21C37" w:rsidRDefault="0057337D" w:rsidP="0057337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21C37">
        <w:rPr>
          <w:rStyle w:val="Siln"/>
          <w:b w:val="0"/>
          <w:bCs w:val="0"/>
          <w:sz w:val="28"/>
          <w:szCs w:val="28"/>
        </w:rPr>
        <w:t xml:space="preserve">Začátek vyučování v novém </w:t>
      </w:r>
      <w:r w:rsidR="00434E14" w:rsidRPr="00D21C37">
        <w:rPr>
          <w:rStyle w:val="Siln"/>
          <w:b w:val="0"/>
          <w:bCs w:val="0"/>
          <w:sz w:val="28"/>
          <w:szCs w:val="28"/>
        </w:rPr>
        <w:t xml:space="preserve">roce </w:t>
      </w:r>
      <w:r w:rsidR="00C74143" w:rsidRPr="00D21C37">
        <w:rPr>
          <w:rStyle w:val="Siln"/>
          <w:b w:val="0"/>
          <w:bCs w:val="0"/>
          <w:sz w:val="28"/>
          <w:szCs w:val="28"/>
        </w:rPr>
        <w:t xml:space="preserve">– </w:t>
      </w:r>
      <w:r w:rsidR="00D61DAF">
        <w:rPr>
          <w:rStyle w:val="Siln"/>
          <w:b w:val="0"/>
          <w:bCs w:val="0"/>
          <w:sz w:val="28"/>
          <w:szCs w:val="28"/>
        </w:rPr>
        <w:t>5</w:t>
      </w:r>
      <w:r w:rsidR="00C74143" w:rsidRPr="00D21C37">
        <w:rPr>
          <w:rStyle w:val="Siln"/>
          <w:b w:val="0"/>
          <w:bCs w:val="0"/>
          <w:sz w:val="28"/>
          <w:szCs w:val="28"/>
        </w:rPr>
        <w:t>.</w:t>
      </w:r>
      <w:r w:rsidRPr="00D21C37">
        <w:rPr>
          <w:rStyle w:val="Siln"/>
          <w:b w:val="0"/>
          <w:bCs w:val="0"/>
          <w:sz w:val="28"/>
          <w:szCs w:val="28"/>
        </w:rPr>
        <w:t xml:space="preserve"> 1. 202</w:t>
      </w:r>
      <w:r w:rsidR="00D61DAF">
        <w:rPr>
          <w:rStyle w:val="Siln"/>
          <w:b w:val="0"/>
          <w:bCs w:val="0"/>
          <w:sz w:val="28"/>
          <w:szCs w:val="28"/>
        </w:rPr>
        <w:t>6</w:t>
      </w:r>
    </w:p>
    <w:p w14:paraId="4490B94F" w14:textId="77777777" w:rsidR="0057337D" w:rsidRPr="00D21C37" w:rsidRDefault="0057337D" w:rsidP="0057337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>Bruslení</w:t>
      </w:r>
    </w:p>
    <w:p w14:paraId="337CF9E3" w14:textId="1F2CF0AD" w:rsidR="000E37E6" w:rsidRPr="00D21C37" w:rsidRDefault="000E37E6" w:rsidP="000E37E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>Návštěva kina</w:t>
      </w:r>
    </w:p>
    <w:p w14:paraId="767835B9" w14:textId="5437D426" w:rsidR="00BF1F50" w:rsidRPr="00D21C37" w:rsidRDefault="00BF1F50" w:rsidP="0057337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1C37">
        <w:rPr>
          <w:sz w:val="28"/>
          <w:szCs w:val="28"/>
        </w:rPr>
        <w:t xml:space="preserve">Pedagogická porada </w:t>
      </w:r>
      <w:r w:rsidR="000F4EAF" w:rsidRPr="00D21C37">
        <w:rPr>
          <w:sz w:val="28"/>
          <w:szCs w:val="28"/>
        </w:rPr>
        <w:t>21</w:t>
      </w:r>
      <w:r w:rsidRPr="00D21C37">
        <w:rPr>
          <w:sz w:val="28"/>
          <w:szCs w:val="28"/>
        </w:rPr>
        <w:t>. 1. 202</w:t>
      </w:r>
      <w:r w:rsidR="000F4EAF" w:rsidRPr="00D21C37">
        <w:rPr>
          <w:sz w:val="28"/>
          <w:szCs w:val="28"/>
        </w:rPr>
        <w:t>6</w:t>
      </w:r>
      <w:r w:rsidRPr="00D21C37">
        <w:rPr>
          <w:sz w:val="28"/>
          <w:szCs w:val="28"/>
        </w:rPr>
        <w:t xml:space="preserve"> od 14:00 h. </w:t>
      </w:r>
      <w:r w:rsidR="008C2803" w:rsidRPr="00D21C37">
        <w:rPr>
          <w:sz w:val="28"/>
          <w:szCs w:val="28"/>
        </w:rPr>
        <w:t>–</w:t>
      </w:r>
      <w:r w:rsidRPr="00D21C37">
        <w:rPr>
          <w:sz w:val="28"/>
          <w:szCs w:val="28"/>
        </w:rPr>
        <w:t xml:space="preserve"> pololetní</w:t>
      </w:r>
      <w:r w:rsidR="008C2803" w:rsidRPr="00D21C37">
        <w:rPr>
          <w:sz w:val="28"/>
          <w:szCs w:val="28"/>
        </w:rPr>
        <w:t>, výuka končí ve 13:45 h.</w:t>
      </w:r>
    </w:p>
    <w:p w14:paraId="53C2E18B" w14:textId="74DCA483" w:rsidR="0057337D" w:rsidRPr="00D21C37" w:rsidRDefault="0057337D" w:rsidP="0057337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21C37">
        <w:rPr>
          <w:rStyle w:val="Siln"/>
          <w:b w:val="0"/>
          <w:bCs w:val="0"/>
          <w:sz w:val="28"/>
          <w:szCs w:val="28"/>
        </w:rPr>
        <w:t xml:space="preserve">Předávání pololetního vysvědčení </w:t>
      </w:r>
      <w:r w:rsidR="000F4EAF" w:rsidRPr="00D21C37">
        <w:rPr>
          <w:rStyle w:val="Siln"/>
          <w:b w:val="0"/>
          <w:bCs w:val="0"/>
          <w:sz w:val="28"/>
          <w:szCs w:val="28"/>
        </w:rPr>
        <w:t>29.1.</w:t>
      </w:r>
      <w:r w:rsidRPr="00D21C37">
        <w:rPr>
          <w:rStyle w:val="Siln"/>
          <w:b w:val="0"/>
          <w:bCs w:val="0"/>
          <w:sz w:val="28"/>
          <w:szCs w:val="28"/>
        </w:rPr>
        <w:t xml:space="preserve"> 202</w:t>
      </w:r>
      <w:r w:rsidR="000F4EAF" w:rsidRPr="00D21C37">
        <w:rPr>
          <w:rStyle w:val="Siln"/>
          <w:b w:val="0"/>
          <w:bCs w:val="0"/>
          <w:sz w:val="28"/>
          <w:szCs w:val="28"/>
        </w:rPr>
        <w:t>6</w:t>
      </w:r>
      <w:r w:rsidR="006C7A0B" w:rsidRPr="00D21C37">
        <w:rPr>
          <w:rStyle w:val="Siln"/>
          <w:b w:val="0"/>
          <w:bCs w:val="0"/>
          <w:sz w:val="28"/>
          <w:szCs w:val="28"/>
        </w:rPr>
        <w:t>, odpolední výuka odpadá</w:t>
      </w:r>
    </w:p>
    <w:p w14:paraId="632FE7E9" w14:textId="17C8ECA4" w:rsidR="000E37E6" w:rsidRPr="00D21C37" w:rsidRDefault="000E37E6" w:rsidP="000E37E6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D21C37">
        <w:rPr>
          <w:rStyle w:val="Siln"/>
          <w:b w:val="0"/>
          <w:bCs w:val="0"/>
          <w:sz w:val="28"/>
          <w:szCs w:val="28"/>
        </w:rPr>
        <w:t>Pololetní prázdniny 3</w:t>
      </w:r>
      <w:r w:rsidR="000F4EAF" w:rsidRPr="00D21C37">
        <w:rPr>
          <w:rStyle w:val="Siln"/>
          <w:b w:val="0"/>
          <w:bCs w:val="0"/>
          <w:sz w:val="28"/>
          <w:szCs w:val="28"/>
        </w:rPr>
        <w:t>0</w:t>
      </w:r>
      <w:r w:rsidRPr="00D21C37">
        <w:rPr>
          <w:rStyle w:val="Siln"/>
          <w:b w:val="0"/>
          <w:bCs w:val="0"/>
          <w:sz w:val="28"/>
          <w:szCs w:val="28"/>
        </w:rPr>
        <w:t>.1. 202</w:t>
      </w:r>
      <w:r w:rsidR="000F4EAF" w:rsidRPr="00D21C37">
        <w:rPr>
          <w:rStyle w:val="Siln"/>
          <w:b w:val="0"/>
          <w:bCs w:val="0"/>
          <w:sz w:val="28"/>
          <w:szCs w:val="28"/>
        </w:rPr>
        <w:t>6</w:t>
      </w:r>
    </w:p>
    <w:p w14:paraId="6FFAFC06" w14:textId="77777777" w:rsidR="00595FDF" w:rsidRPr="00DF6F5C" w:rsidRDefault="00595FDF" w:rsidP="00D83507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2BE800F" w14:textId="081875CE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Únor</w:t>
      </w:r>
    </w:p>
    <w:p w14:paraId="1A944871" w14:textId="695FBBA6" w:rsidR="00C76100" w:rsidRPr="00C76100" w:rsidRDefault="00C76100" w:rsidP="00C76100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D21C37">
        <w:rPr>
          <w:sz w:val="28"/>
          <w:szCs w:val="28"/>
        </w:rPr>
        <w:t xml:space="preserve">Zápis do 1.třídy ZŠ </w:t>
      </w:r>
      <w:r>
        <w:rPr>
          <w:sz w:val="28"/>
          <w:szCs w:val="28"/>
        </w:rPr>
        <w:t xml:space="preserve">    6.2 a 7.2.</w:t>
      </w:r>
      <w:r w:rsidRPr="00D21C37">
        <w:rPr>
          <w:sz w:val="28"/>
          <w:szCs w:val="28"/>
        </w:rPr>
        <w:t xml:space="preserve"> 2026</w:t>
      </w:r>
    </w:p>
    <w:p w14:paraId="32A97281" w14:textId="2D6F14A4" w:rsidR="00E41F08" w:rsidRPr="00E41F08" w:rsidRDefault="00E41F08" w:rsidP="0057337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Zdraznn"/>
          <w:sz w:val="28"/>
          <w:szCs w:val="28"/>
        </w:rPr>
      </w:pPr>
      <w:r>
        <w:rPr>
          <w:rStyle w:val="Zdraznn"/>
          <w:i w:val="0"/>
          <w:iCs w:val="0"/>
          <w:sz w:val="28"/>
          <w:szCs w:val="28"/>
        </w:rPr>
        <w:t xml:space="preserve">Setkání zapsaných žáků do 1.třídy – </w:t>
      </w:r>
      <w:r w:rsidR="00C76100">
        <w:rPr>
          <w:rStyle w:val="Zdraznn"/>
          <w:i w:val="0"/>
          <w:iCs w:val="0"/>
          <w:sz w:val="28"/>
          <w:szCs w:val="28"/>
        </w:rPr>
        <w:t>24</w:t>
      </w:r>
      <w:r>
        <w:rPr>
          <w:rStyle w:val="Zdraznn"/>
          <w:i w:val="0"/>
          <w:iCs w:val="0"/>
          <w:sz w:val="28"/>
          <w:szCs w:val="28"/>
        </w:rPr>
        <w:t>.2.2026 16:00 h.</w:t>
      </w:r>
    </w:p>
    <w:p w14:paraId="590AE16B" w14:textId="74B1362C" w:rsidR="00E41F08" w:rsidRPr="00D83507" w:rsidRDefault="00E41F08" w:rsidP="0057337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rStyle w:val="Zdraznn"/>
          <w:i w:val="0"/>
          <w:iCs w:val="0"/>
          <w:sz w:val="28"/>
          <w:szCs w:val="28"/>
        </w:rPr>
        <w:t>Pozvání rodičů zapsaných dětí na kurz IFFD – První písmena</w:t>
      </w:r>
    </w:p>
    <w:p w14:paraId="419823DB" w14:textId="6607D070" w:rsidR="00753DE6" w:rsidRPr="000F4EAF" w:rsidRDefault="00753DE6" w:rsidP="0057337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iln"/>
          <w:sz w:val="28"/>
          <w:szCs w:val="28"/>
        </w:rPr>
      </w:pPr>
      <w:r w:rsidRPr="00D83507">
        <w:rPr>
          <w:rStyle w:val="Siln"/>
          <w:b w:val="0"/>
          <w:bCs w:val="0"/>
          <w:sz w:val="28"/>
          <w:szCs w:val="28"/>
        </w:rPr>
        <w:t>Masopustní karneval</w:t>
      </w:r>
      <w:r w:rsidR="0082345F" w:rsidRPr="00D83507">
        <w:rPr>
          <w:rStyle w:val="Siln"/>
          <w:b w:val="0"/>
          <w:bCs w:val="0"/>
          <w:sz w:val="28"/>
          <w:szCs w:val="28"/>
        </w:rPr>
        <w:t xml:space="preserve"> v</w:t>
      </w:r>
      <w:r w:rsidR="000F4EAF">
        <w:rPr>
          <w:rStyle w:val="Siln"/>
          <w:b w:val="0"/>
          <w:bCs w:val="0"/>
          <w:sz w:val="28"/>
          <w:szCs w:val="28"/>
        </w:rPr>
        <w:t> </w:t>
      </w:r>
      <w:r w:rsidR="0082345F" w:rsidRPr="00D83507">
        <w:rPr>
          <w:rStyle w:val="Siln"/>
          <w:b w:val="0"/>
          <w:bCs w:val="0"/>
          <w:sz w:val="28"/>
          <w:szCs w:val="28"/>
        </w:rPr>
        <w:t>ŠD</w:t>
      </w:r>
    </w:p>
    <w:p w14:paraId="04F74306" w14:textId="5EC63CC9" w:rsidR="000F4EAF" w:rsidRPr="000F4EAF" w:rsidRDefault="000F4EAF" w:rsidP="000F4EAF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Páteční křížové cesty v postní době v kapli školy v 7:30 h.</w:t>
      </w:r>
    </w:p>
    <w:p w14:paraId="4DD4F398" w14:textId="77777777" w:rsidR="0057337D" w:rsidRPr="00DF6F5C" w:rsidRDefault="0057337D" w:rsidP="0057337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Projektový den</w:t>
      </w:r>
    </w:p>
    <w:p w14:paraId="7D91F2C5" w14:textId="77777777" w:rsidR="0057337D" w:rsidRDefault="0057337D" w:rsidP="0057337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Bruslení</w:t>
      </w:r>
    </w:p>
    <w:p w14:paraId="018B8D60" w14:textId="3C238197" w:rsidR="00DE2713" w:rsidRPr="000C219C" w:rsidRDefault="00592047" w:rsidP="000C219C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909EC">
        <w:rPr>
          <w:rStyle w:val="Zdraznn"/>
          <w:i w:val="0"/>
          <w:iCs w:val="0"/>
          <w:sz w:val="28"/>
          <w:szCs w:val="28"/>
        </w:rPr>
        <w:t xml:space="preserve">Přednáška o ctnosti: </w:t>
      </w:r>
      <w:r>
        <w:rPr>
          <w:rStyle w:val="Zdraznn"/>
          <w:i w:val="0"/>
          <w:iCs w:val="0"/>
          <w:sz w:val="28"/>
          <w:szCs w:val="28"/>
        </w:rPr>
        <w:t>Vytrvalost – Trpělivost (</w:t>
      </w:r>
      <w:proofErr w:type="gramStart"/>
      <w:r>
        <w:rPr>
          <w:rStyle w:val="Zdraznn"/>
          <w:i w:val="0"/>
          <w:iCs w:val="0"/>
          <w:sz w:val="28"/>
          <w:szCs w:val="28"/>
        </w:rPr>
        <w:t>březen – duben</w:t>
      </w:r>
      <w:proofErr w:type="gramEnd"/>
      <w:r>
        <w:rPr>
          <w:rStyle w:val="Zdraznn"/>
          <w:i w:val="0"/>
          <w:iCs w:val="0"/>
          <w:sz w:val="28"/>
          <w:szCs w:val="28"/>
        </w:rPr>
        <w:t xml:space="preserve"> 2026)</w:t>
      </w:r>
    </w:p>
    <w:p w14:paraId="2D3CFA18" w14:textId="77777777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Březen</w:t>
      </w:r>
    </w:p>
    <w:p w14:paraId="534034B6" w14:textId="53F83058" w:rsidR="002E3656" w:rsidRDefault="002E3656" w:rsidP="003C03E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 xml:space="preserve">Sběr papíru </w:t>
      </w:r>
      <w:r w:rsidR="00CF23F0">
        <w:rPr>
          <w:sz w:val="28"/>
          <w:szCs w:val="28"/>
        </w:rPr>
        <w:t>1</w:t>
      </w:r>
      <w:r w:rsidR="00D21C37">
        <w:rPr>
          <w:sz w:val="28"/>
          <w:szCs w:val="28"/>
        </w:rPr>
        <w:t>8</w:t>
      </w:r>
      <w:r w:rsidRPr="00DF6F5C">
        <w:rPr>
          <w:sz w:val="28"/>
          <w:szCs w:val="28"/>
        </w:rPr>
        <w:t>.</w:t>
      </w:r>
      <w:r w:rsidR="000C6E60" w:rsidRPr="00DF6F5C">
        <w:rPr>
          <w:sz w:val="28"/>
          <w:szCs w:val="28"/>
        </w:rPr>
        <w:t xml:space="preserve"> – 2</w:t>
      </w:r>
      <w:r w:rsidR="00D21C37">
        <w:rPr>
          <w:sz w:val="28"/>
          <w:szCs w:val="28"/>
        </w:rPr>
        <w:t>0</w:t>
      </w:r>
      <w:r w:rsidR="000C6E60" w:rsidRPr="00DF6F5C">
        <w:rPr>
          <w:sz w:val="28"/>
          <w:szCs w:val="28"/>
        </w:rPr>
        <w:t>. 3.</w:t>
      </w:r>
      <w:r w:rsidR="00AA0E3A">
        <w:rPr>
          <w:sz w:val="28"/>
          <w:szCs w:val="28"/>
        </w:rPr>
        <w:t xml:space="preserve"> 202</w:t>
      </w:r>
      <w:r w:rsidR="00D21C37">
        <w:rPr>
          <w:sz w:val="28"/>
          <w:szCs w:val="28"/>
        </w:rPr>
        <w:t>6</w:t>
      </w:r>
      <w:r w:rsidR="000C6E60" w:rsidRPr="00DF6F5C">
        <w:rPr>
          <w:sz w:val="28"/>
          <w:szCs w:val="28"/>
        </w:rPr>
        <w:t xml:space="preserve"> </w:t>
      </w:r>
    </w:p>
    <w:p w14:paraId="419D6C2B" w14:textId="0E85C425" w:rsidR="00CF41B5" w:rsidRDefault="00010F9F" w:rsidP="003C03E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Hlk202354900"/>
      <w:r>
        <w:rPr>
          <w:sz w:val="28"/>
          <w:szCs w:val="28"/>
        </w:rPr>
        <w:t>Páteční křížové cesty v postní době v kapli školy v 7:30 h.</w:t>
      </w:r>
    </w:p>
    <w:p w14:paraId="05B3C790" w14:textId="5DF88FEC" w:rsidR="00D21C37" w:rsidRPr="00D21C37" w:rsidRDefault="00D21C37" w:rsidP="00D21C3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21C37">
        <w:rPr>
          <w:bCs/>
          <w:sz w:val="28"/>
          <w:szCs w:val="28"/>
        </w:rPr>
        <w:lastRenderedPageBreak/>
        <w:t>Velikonoční tvoření pro rodiče s dětmi v</w:t>
      </w:r>
      <w:r>
        <w:rPr>
          <w:bCs/>
          <w:sz w:val="28"/>
          <w:szCs w:val="28"/>
        </w:rPr>
        <w:t> ZŠ Světlo</w:t>
      </w:r>
      <w:r w:rsidRPr="00D21C37">
        <w:rPr>
          <w:bCs/>
          <w:sz w:val="28"/>
          <w:szCs w:val="28"/>
        </w:rPr>
        <w:t xml:space="preserve">   </w:t>
      </w:r>
    </w:p>
    <w:p w14:paraId="7D940670" w14:textId="5CA50329" w:rsidR="00D21C37" w:rsidRPr="00D21C37" w:rsidRDefault="00D21C37" w:rsidP="00D21C37">
      <w:pPr>
        <w:pStyle w:val="Normlnweb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="000F3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</w:t>
      </w:r>
      <w:r w:rsidR="000F3E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2026</w:t>
      </w:r>
      <w:r w:rsidRPr="00F20235">
        <w:rPr>
          <w:bCs/>
          <w:sz w:val="28"/>
          <w:szCs w:val="28"/>
        </w:rPr>
        <w:t xml:space="preserve"> 15,00</w:t>
      </w:r>
      <w:r w:rsidR="00DF7ACE">
        <w:rPr>
          <w:bCs/>
          <w:sz w:val="28"/>
          <w:szCs w:val="28"/>
        </w:rPr>
        <w:t xml:space="preserve"> – 17,00</w:t>
      </w:r>
      <w:r w:rsidRPr="00F20235">
        <w:rPr>
          <w:bCs/>
          <w:sz w:val="28"/>
          <w:szCs w:val="28"/>
        </w:rPr>
        <w:t xml:space="preserve"> hodin (čtvrtek)</w:t>
      </w:r>
      <w:r w:rsidR="00DF7ACE">
        <w:rPr>
          <w:bCs/>
          <w:sz w:val="28"/>
          <w:szCs w:val="28"/>
        </w:rPr>
        <w:t xml:space="preserve"> – pro rodiče beseda, přednáška</w:t>
      </w:r>
    </w:p>
    <w:bookmarkEnd w:id="1"/>
    <w:p w14:paraId="3ABB2C3E" w14:textId="5D58B64E" w:rsidR="00793C02" w:rsidRDefault="00B05DCE" w:rsidP="003C03E5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Konference </w:t>
      </w:r>
      <w:proofErr w:type="gramStart"/>
      <w:r>
        <w:rPr>
          <w:sz w:val="28"/>
          <w:szCs w:val="28"/>
        </w:rPr>
        <w:t>škol  –</w:t>
      </w:r>
      <w:proofErr w:type="gramEnd"/>
      <w:r>
        <w:rPr>
          <w:sz w:val="28"/>
          <w:szCs w:val="28"/>
        </w:rPr>
        <w:t xml:space="preserve"> termín bude upřesněn</w:t>
      </w:r>
    </w:p>
    <w:p w14:paraId="1D5EB91E" w14:textId="48E51C52" w:rsidR="002979E9" w:rsidRPr="00DF6F5C" w:rsidRDefault="002979E9" w:rsidP="0057337D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424092D" w14:textId="77777777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Duben</w:t>
      </w:r>
    </w:p>
    <w:p w14:paraId="3580E26F" w14:textId="4166F833" w:rsidR="0057337D" w:rsidRDefault="0057337D" w:rsidP="0057337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9113B4">
        <w:rPr>
          <w:rStyle w:val="Zdraznn"/>
          <w:i w:val="0"/>
          <w:iCs w:val="0"/>
          <w:sz w:val="28"/>
          <w:szCs w:val="28"/>
        </w:rPr>
        <w:t>Přednáška o ctnosti</w:t>
      </w:r>
    </w:p>
    <w:p w14:paraId="5EA22251" w14:textId="73EA6BD1" w:rsidR="00D21C37" w:rsidRPr="00D21C37" w:rsidRDefault="00D21C37" w:rsidP="00D21C37">
      <w:pPr>
        <w:pStyle w:val="Normln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D21C37">
        <w:rPr>
          <w:rStyle w:val="Zdraznn"/>
          <w:i w:val="0"/>
          <w:iCs w:val="0"/>
          <w:sz w:val="28"/>
          <w:szCs w:val="28"/>
        </w:rPr>
        <w:t>Mše svatá v kostele sv. Martina za ZŠ a MŠ 1</w:t>
      </w:r>
      <w:r>
        <w:rPr>
          <w:rStyle w:val="Zdraznn"/>
          <w:i w:val="0"/>
          <w:iCs w:val="0"/>
          <w:sz w:val="28"/>
          <w:szCs w:val="28"/>
        </w:rPr>
        <w:t>.</w:t>
      </w:r>
      <w:r w:rsidRPr="00D21C37">
        <w:rPr>
          <w:rStyle w:val="Zdraznn"/>
          <w:i w:val="0"/>
          <w:iCs w:val="0"/>
          <w:sz w:val="28"/>
          <w:szCs w:val="28"/>
        </w:rPr>
        <w:t xml:space="preserve"> 4. 202</w:t>
      </w:r>
      <w:r>
        <w:rPr>
          <w:rStyle w:val="Zdraznn"/>
          <w:i w:val="0"/>
          <w:iCs w:val="0"/>
          <w:sz w:val="28"/>
          <w:szCs w:val="28"/>
        </w:rPr>
        <w:t>6</w:t>
      </w:r>
      <w:r w:rsidRPr="00D21C37">
        <w:rPr>
          <w:rStyle w:val="Zdraznn"/>
          <w:i w:val="0"/>
          <w:iCs w:val="0"/>
          <w:sz w:val="28"/>
          <w:szCs w:val="28"/>
        </w:rPr>
        <w:t xml:space="preserve"> v 8.00 h.</w:t>
      </w:r>
    </w:p>
    <w:p w14:paraId="321D95BD" w14:textId="3438B7E2" w:rsidR="00D21C37" w:rsidRPr="00D21C37" w:rsidRDefault="00D21C37" w:rsidP="00D21C37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D21C37">
        <w:rPr>
          <w:sz w:val="28"/>
          <w:szCs w:val="28"/>
        </w:rPr>
        <w:t xml:space="preserve">Velikonoční prázdniny </w:t>
      </w:r>
      <w:r>
        <w:rPr>
          <w:sz w:val="28"/>
          <w:szCs w:val="28"/>
        </w:rPr>
        <w:t>2</w:t>
      </w:r>
      <w:r w:rsidRPr="00D21C37">
        <w:rPr>
          <w:sz w:val="28"/>
          <w:szCs w:val="28"/>
        </w:rPr>
        <w:t>. 4. 202</w:t>
      </w:r>
      <w:r>
        <w:rPr>
          <w:sz w:val="28"/>
          <w:szCs w:val="28"/>
        </w:rPr>
        <w:t>6</w:t>
      </w:r>
      <w:r w:rsidRPr="00D21C37">
        <w:rPr>
          <w:sz w:val="28"/>
          <w:szCs w:val="28"/>
        </w:rPr>
        <w:t xml:space="preserve"> – Zelený čtvrtek</w:t>
      </w:r>
    </w:p>
    <w:p w14:paraId="2B5E67CC" w14:textId="7AAB1495" w:rsidR="0026070F" w:rsidRPr="005A2F0E" w:rsidRDefault="0026070F" w:rsidP="0057337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5A2F0E">
        <w:rPr>
          <w:rStyle w:val="Zdraznn"/>
          <w:i w:val="0"/>
          <w:iCs w:val="0"/>
          <w:sz w:val="28"/>
          <w:szCs w:val="28"/>
        </w:rPr>
        <w:t>Vel</w:t>
      </w:r>
      <w:r w:rsidR="00C5730F" w:rsidRPr="005A2F0E">
        <w:rPr>
          <w:rStyle w:val="Zdraznn"/>
          <w:i w:val="0"/>
          <w:iCs w:val="0"/>
          <w:sz w:val="28"/>
          <w:szCs w:val="28"/>
        </w:rPr>
        <w:t>ikonoční agapé – slavnosti snídaně</w:t>
      </w:r>
      <w:r w:rsidR="005A2F0E" w:rsidRPr="005A2F0E">
        <w:rPr>
          <w:rStyle w:val="Zdraznn"/>
          <w:i w:val="0"/>
          <w:iCs w:val="0"/>
          <w:sz w:val="28"/>
          <w:szCs w:val="28"/>
        </w:rPr>
        <w:t xml:space="preserve"> – 1.stupeň ZŠ</w:t>
      </w:r>
    </w:p>
    <w:p w14:paraId="3914CCD8" w14:textId="708EE946" w:rsidR="00AC2F7B" w:rsidRPr="00D21C37" w:rsidRDefault="0057337D" w:rsidP="00AC2F7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21C37">
        <w:rPr>
          <w:bCs/>
          <w:sz w:val="28"/>
          <w:szCs w:val="28"/>
        </w:rPr>
        <w:t>Pedagogická porada 2</w:t>
      </w:r>
      <w:r w:rsidR="00A179EA">
        <w:rPr>
          <w:bCs/>
          <w:sz w:val="28"/>
          <w:szCs w:val="28"/>
        </w:rPr>
        <w:t>2</w:t>
      </w:r>
      <w:r w:rsidR="009B7129" w:rsidRPr="00D21C37">
        <w:rPr>
          <w:bCs/>
          <w:sz w:val="28"/>
          <w:szCs w:val="28"/>
        </w:rPr>
        <w:t>.</w:t>
      </w:r>
      <w:r w:rsidRPr="00D21C37">
        <w:rPr>
          <w:bCs/>
          <w:sz w:val="28"/>
          <w:szCs w:val="28"/>
        </w:rPr>
        <w:t xml:space="preserve"> 4. 202</w:t>
      </w:r>
      <w:r w:rsidR="000F3E0E">
        <w:rPr>
          <w:bCs/>
          <w:sz w:val="28"/>
          <w:szCs w:val="28"/>
        </w:rPr>
        <w:t>6</w:t>
      </w:r>
      <w:r w:rsidRPr="00D21C37">
        <w:rPr>
          <w:bCs/>
          <w:sz w:val="28"/>
          <w:szCs w:val="28"/>
        </w:rPr>
        <w:t xml:space="preserve"> v 14.00 h. – 3. čtvrtletí</w:t>
      </w:r>
      <w:r w:rsidR="00AC2F7B" w:rsidRPr="00D21C37">
        <w:rPr>
          <w:bCs/>
          <w:sz w:val="28"/>
          <w:szCs w:val="28"/>
        </w:rPr>
        <w:t>, výuka končí ve 13:45 h.</w:t>
      </w:r>
    </w:p>
    <w:p w14:paraId="5239063B" w14:textId="20886B30" w:rsidR="00D21C37" w:rsidRDefault="00D21C37" w:rsidP="00AC2F7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21C37">
        <w:rPr>
          <w:bCs/>
          <w:sz w:val="28"/>
          <w:szCs w:val="28"/>
        </w:rPr>
        <w:t>Třídní schůzky dle rozpisu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  1.</w:t>
      </w:r>
      <w:proofErr w:type="gramEnd"/>
      <w:r>
        <w:rPr>
          <w:bCs/>
          <w:sz w:val="28"/>
          <w:szCs w:val="28"/>
        </w:rPr>
        <w:t>strana</w:t>
      </w:r>
    </w:p>
    <w:p w14:paraId="2D8F94DE" w14:textId="6D1CCF4A" w:rsidR="007731AC" w:rsidRDefault="00492F28" w:rsidP="007731A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2" w:name="_Hlk206419824"/>
      <w:r>
        <w:rPr>
          <w:bCs/>
          <w:sz w:val="28"/>
          <w:szCs w:val="28"/>
        </w:rPr>
        <w:t xml:space="preserve">SCIO </w:t>
      </w:r>
      <w:proofErr w:type="gramStart"/>
      <w:r>
        <w:rPr>
          <w:bCs/>
          <w:sz w:val="28"/>
          <w:szCs w:val="28"/>
        </w:rPr>
        <w:t>testování  -</w:t>
      </w:r>
      <w:proofErr w:type="gramEnd"/>
      <w:r>
        <w:rPr>
          <w:bCs/>
          <w:sz w:val="28"/>
          <w:szCs w:val="28"/>
        </w:rPr>
        <w:t xml:space="preserve"> 3.,5.,7. třída</w:t>
      </w:r>
      <w:bookmarkEnd w:id="2"/>
    </w:p>
    <w:p w14:paraId="62D7F759" w14:textId="77777777" w:rsidR="007731AC" w:rsidRDefault="007731AC" w:rsidP="007731AC">
      <w:pPr>
        <w:pStyle w:val="Normln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2EB690BB" w14:textId="77777777" w:rsidR="007731AC" w:rsidRPr="007731AC" w:rsidRDefault="007731AC" w:rsidP="007731AC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sz w:val="28"/>
          <w:szCs w:val="28"/>
        </w:rPr>
      </w:pPr>
    </w:p>
    <w:p w14:paraId="3488BE65" w14:textId="3B2532B6" w:rsidR="0057337D" w:rsidRPr="00DF6F5C" w:rsidRDefault="0057337D" w:rsidP="00F75C6E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Květen</w:t>
      </w:r>
    </w:p>
    <w:p w14:paraId="7CFCE9F3" w14:textId="010E7193" w:rsidR="0057337D" w:rsidRPr="002979E9" w:rsidRDefault="0057337D" w:rsidP="0057337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979E9">
        <w:rPr>
          <w:rStyle w:val="Zdraznn"/>
          <w:i w:val="0"/>
          <w:iCs w:val="0"/>
          <w:sz w:val="28"/>
          <w:szCs w:val="28"/>
        </w:rPr>
        <w:t>Přednáška o ctnosti:</w:t>
      </w:r>
      <w:r w:rsidR="002979E9">
        <w:rPr>
          <w:rStyle w:val="Zdraznn"/>
          <w:i w:val="0"/>
          <w:iCs w:val="0"/>
          <w:sz w:val="28"/>
          <w:szCs w:val="28"/>
        </w:rPr>
        <w:t xml:space="preserve"> </w:t>
      </w:r>
    </w:p>
    <w:p w14:paraId="13B57BBD" w14:textId="221C9538" w:rsidR="00C11B12" w:rsidRPr="00DF6F5C" w:rsidRDefault="001D1ABF" w:rsidP="00D7186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Státní svátek</w:t>
      </w:r>
      <w:r w:rsidR="00C11B12" w:rsidRPr="00DF6F5C">
        <w:rPr>
          <w:sz w:val="28"/>
          <w:szCs w:val="28"/>
        </w:rPr>
        <w:t xml:space="preserve"> 1. 5. </w:t>
      </w:r>
      <w:r w:rsidR="000F3E0E">
        <w:rPr>
          <w:sz w:val="28"/>
          <w:szCs w:val="28"/>
        </w:rPr>
        <w:t>2026</w:t>
      </w:r>
    </w:p>
    <w:p w14:paraId="494D2DD7" w14:textId="23997530" w:rsidR="00C11B12" w:rsidRDefault="00C11B12" w:rsidP="00D7186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 xml:space="preserve">Státní svátek 8. 5. </w:t>
      </w:r>
      <w:r w:rsidR="000F3E0E">
        <w:rPr>
          <w:sz w:val="28"/>
          <w:szCs w:val="28"/>
        </w:rPr>
        <w:t>2026</w:t>
      </w:r>
    </w:p>
    <w:p w14:paraId="0FDB1508" w14:textId="39B222A1" w:rsidR="00492F28" w:rsidRPr="00492F28" w:rsidRDefault="00492F28" w:rsidP="00492F2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SCIO </w:t>
      </w:r>
      <w:proofErr w:type="gramStart"/>
      <w:r>
        <w:rPr>
          <w:bCs/>
          <w:sz w:val="28"/>
          <w:szCs w:val="28"/>
        </w:rPr>
        <w:t>testování  -</w:t>
      </w:r>
      <w:proofErr w:type="gramEnd"/>
      <w:r>
        <w:rPr>
          <w:bCs/>
          <w:sz w:val="28"/>
          <w:szCs w:val="28"/>
        </w:rPr>
        <w:t xml:space="preserve"> 3.,5.,7. třída</w:t>
      </w:r>
    </w:p>
    <w:p w14:paraId="57699981" w14:textId="5F9B4DF3" w:rsidR="00B55F43" w:rsidRPr="00BB3454" w:rsidRDefault="00B55F43" w:rsidP="00B55F4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3" w:name="_Hlk173415545"/>
      <w:r w:rsidRPr="00BB3454">
        <w:rPr>
          <w:rStyle w:val="Siln"/>
          <w:b w:val="0"/>
          <w:bCs w:val="0"/>
          <w:sz w:val="28"/>
          <w:szCs w:val="28"/>
        </w:rPr>
        <w:t xml:space="preserve">Adaptační kurz pro </w:t>
      </w:r>
      <w:r w:rsidR="00342361" w:rsidRPr="00BB3454">
        <w:rPr>
          <w:rStyle w:val="Siln"/>
          <w:b w:val="0"/>
          <w:bCs w:val="0"/>
          <w:sz w:val="28"/>
          <w:szCs w:val="28"/>
        </w:rPr>
        <w:t>3</w:t>
      </w:r>
      <w:r w:rsidRPr="00BB3454">
        <w:rPr>
          <w:b/>
          <w:bCs/>
        </w:rPr>
        <w:t>.</w:t>
      </w:r>
      <w:r w:rsidRPr="00BB3454">
        <w:rPr>
          <w:sz w:val="28"/>
          <w:szCs w:val="28"/>
        </w:rPr>
        <w:t xml:space="preserve"> třídu – </w:t>
      </w:r>
      <w:r w:rsidR="00BB3454" w:rsidRPr="00BB3454">
        <w:rPr>
          <w:sz w:val="28"/>
          <w:szCs w:val="28"/>
        </w:rPr>
        <w:t xml:space="preserve">6. – 7. květen </w:t>
      </w:r>
      <w:proofErr w:type="spellStart"/>
      <w:r w:rsidR="00BB3454" w:rsidRPr="00BB3454">
        <w:rPr>
          <w:sz w:val="28"/>
          <w:szCs w:val="28"/>
        </w:rPr>
        <w:t>Pozďátky</w:t>
      </w:r>
      <w:proofErr w:type="spellEnd"/>
    </w:p>
    <w:p w14:paraId="7BB89FFD" w14:textId="1690A592" w:rsidR="00B55F43" w:rsidRPr="00BB3454" w:rsidRDefault="00B55F43" w:rsidP="00B55F43">
      <w:pPr>
        <w:pStyle w:val="Normln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</w:pPr>
      <w:r w:rsidRPr="00BB3454">
        <w:rPr>
          <w:rStyle w:val="Siln"/>
          <w:b w:val="0"/>
          <w:bCs w:val="0"/>
          <w:sz w:val="28"/>
          <w:szCs w:val="28"/>
        </w:rPr>
        <w:t xml:space="preserve">Adaptační kurz pro </w:t>
      </w:r>
      <w:r w:rsidR="00BB3454" w:rsidRPr="00BB3454">
        <w:rPr>
          <w:rStyle w:val="Siln"/>
          <w:b w:val="0"/>
          <w:bCs w:val="0"/>
          <w:sz w:val="28"/>
          <w:szCs w:val="28"/>
        </w:rPr>
        <w:t>7</w:t>
      </w:r>
      <w:r w:rsidRPr="00BB3454">
        <w:rPr>
          <w:b/>
          <w:bCs/>
        </w:rPr>
        <w:t>.</w:t>
      </w:r>
      <w:r w:rsidRPr="00BB3454">
        <w:rPr>
          <w:sz w:val="28"/>
          <w:szCs w:val="28"/>
        </w:rPr>
        <w:t xml:space="preserve"> třídu – </w:t>
      </w:r>
      <w:r w:rsidR="00BB3454" w:rsidRPr="00BB3454">
        <w:rPr>
          <w:sz w:val="28"/>
          <w:szCs w:val="28"/>
        </w:rPr>
        <w:t xml:space="preserve">25. – 26. květen </w:t>
      </w:r>
      <w:proofErr w:type="spellStart"/>
      <w:r w:rsidR="00BB3454" w:rsidRPr="00BB3454">
        <w:rPr>
          <w:sz w:val="28"/>
          <w:szCs w:val="28"/>
        </w:rPr>
        <w:t>Pozďátky</w:t>
      </w:r>
      <w:proofErr w:type="spellEnd"/>
    </w:p>
    <w:bookmarkEnd w:id="3"/>
    <w:p w14:paraId="213BE16A" w14:textId="77777777" w:rsidR="00B55F43" w:rsidRDefault="00B55F43" w:rsidP="00DE2713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F77BB1B" w14:textId="77777777" w:rsidR="00DE2713" w:rsidRPr="00DF6F5C" w:rsidRDefault="00DE2713" w:rsidP="00DE2713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4743FE7" w14:textId="01F6ED8E" w:rsidR="00F52949" w:rsidRPr="00DF6F5C" w:rsidRDefault="0022754D" w:rsidP="000C0979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F6F5C">
        <w:rPr>
          <w:sz w:val="28"/>
          <w:szCs w:val="28"/>
        </w:rPr>
        <w:t xml:space="preserve"> </w:t>
      </w:r>
    </w:p>
    <w:p w14:paraId="65761400" w14:textId="1B4786C5" w:rsidR="0057337D" w:rsidRPr="00DF6F5C" w:rsidRDefault="0057337D" w:rsidP="0057337D">
      <w:pPr>
        <w:pStyle w:val="Normln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F6F5C">
        <w:rPr>
          <w:rStyle w:val="Siln"/>
          <w:sz w:val="28"/>
          <w:szCs w:val="28"/>
          <w:u w:val="single"/>
        </w:rPr>
        <w:t>Červen</w:t>
      </w:r>
    </w:p>
    <w:p w14:paraId="7DEA4399" w14:textId="158E01E2" w:rsidR="0057337D" w:rsidRPr="00EF516F" w:rsidRDefault="0057337D" w:rsidP="0057337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EF516F">
        <w:rPr>
          <w:rStyle w:val="Zdraznn"/>
          <w:i w:val="0"/>
          <w:iCs w:val="0"/>
          <w:sz w:val="28"/>
          <w:szCs w:val="28"/>
        </w:rPr>
        <w:t xml:space="preserve">Přednáška o ctnosti: </w:t>
      </w:r>
    </w:p>
    <w:p w14:paraId="46D690B6" w14:textId="0F540908" w:rsidR="006155C5" w:rsidRPr="00DE2713" w:rsidRDefault="00DE2713" w:rsidP="00DE2713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Zdraznn"/>
          <w:i w:val="0"/>
          <w:iCs w:val="0"/>
          <w:sz w:val="28"/>
          <w:szCs w:val="28"/>
        </w:rPr>
      </w:pPr>
      <w:r w:rsidRPr="00DF6F5C">
        <w:rPr>
          <w:sz w:val="28"/>
          <w:szCs w:val="28"/>
        </w:rPr>
        <w:t>Pasování prvňáčků na čtenáře v městské knihovně</w:t>
      </w:r>
    </w:p>
    <w:p w14:paraId="5BAC442C" w14:textId="2E298119" w:rsidR="00D71869" w:rsidRDefault="00B63912" w:rsidP="005528F8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6F5C">
        <w:rPr>
          <w:sz w:val="28"/>
          <w:szCs w:val="28"/>
        </w:rPr>
        <w:t>Zajímavé besedy</w:t>
      </w:r>
    </w:p>
    <w:p w14:paraId="0A6BBE6B" w14:textId="23661006" w:rsidR="00EA6F5F" w:rsidRDefault="00EA6F5F" w:rsidP="005528F8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Zkoušky na</w:t>
      </w:r>
      <w:r w:rsidR="00EF516F">
        <w:rPr>
          <w:sz w:val="28"/>
          <w:szCs w:val="28"/>
        </w:rPr>
        <w:t xml:space="preserve"> </w:t>
      </w:r>
      <w:r>
        <w:rPr>
          <w:sz w:val="28"/>
          <w:szCs w:val="28"/>
        </w:rPr>
        <w:t>zahradní slavnost 1</w:t>
      </w:r>
      <w:r w:rsidR="00EF516F">
        <w:rPr>
          <w:sz w:val="28"/>
          <w:szCs w:val="28"/>
        </w:rPr>
        <w:t>6</w:t>
      </w:r>
      <w:r>
        <w:rPr>
          <w:sz w:val="28"/>
          <w:szCs w:val="28"/>
        </w:rPr>
        <w:t>. – 1</w:t>
      </w:r>
      <w:r w:rsidR="00EF516F">
        <w:rPr>
          <w:sz w:val="28"/>
          <w:szCs w:val="28"/>
        </w:rPr>
        <w:t>8</w:t>
      </w:r>
      <w:r>
        <w:rPr>
          <w:sz w:val="28"/>
          <w:szCs w:val="28"/>
        </w:rPr>
        <w:t>. 6. 202</w:t>
      </w:r>
      <w:r w:rsidR="00EF516F">
        <w:rPr>
          <w:sz w:val="28"/>
          <w:szCs w:val="28"/>
        </w:rPr>
        <w:t>6</w:t>
      </w:r>
      <w:r>
        <w:rPr>
          <w:sz w:val="28"/>
          <w:szCs w:val="28"/>
        </w:rPr>
        <w:t xml:space="preserve"> od 8</w:t>
      </w:r>
      <w:r w:rsidR="000F73A8">
        <w:rPr>
          <w:sz w:val="28"/>
          <w:szCs w:val="28"/>
        </w:rPr>
        <w:t>,00 h.</w:t>
      </w:r>
    </w:p>
    <w:p w14:paraId="6FD6C491" w14:textId="0054516E" w:rsidR="00492F28" w:rsidRPr="00DF6F5C" w:rsidRDefault="00492F28" w:rsidP="005528F8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Projektový den – Multikulturní výchova – soužití židovských a křesťanských komunit v Třebíči v průběhu staletí</w:t>
      </w:r>
    </w:p>
    <w:p w14:paraId="560D01FB" w14:textId="1A5C3C96" w:rsidR="0057337D" w:rsidRPr="00EF516F" w:rsidRDefault="00BE75E4" w:rsidP="00434E1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16F">
        <w:rPr>
          <w:sz w:val="28"/>
          <w:szCs w:val="28"/>
        </w:rPr>
        <w:t>Závěrečná p</w:t>
      </w:r>
      <w:r w:rsidR="0057337D" w:rsidRPr="00EF516F">
        <w:rPr>
          <w:sz w:val="28"/>
          <w:szCs w:val="28"/>
        </w:rPr>
        <w:t xml:space="preserve">edagogická porada </w:t>
      </w:r>
      <w:r w:rsidR="00A03A5E" w:rsidRPr="00EF516F">
        <w:rPr>
          <w:sz w:val="28"/>
          <w:szCs w:val="28"/>
        </w:rPr>
        <w:t>1</w:t>
      </w:r>
      <w:r w:rsidR="00EF516F">
        <w:rPr>
          <w:sz w:val="28"/>
          <w:szCs w:val="28"/>
        </w:rPr>
        <w:t>7</w:t>
      </w:r>
      <w:r w:rsidR="0057337D" w:rsidRPr="00EF516F">
        <w:rPr>
          <w:sz w:val="28"/>
          <w:szCs w:val="28"/>
        </w:rPr>
        <w:t>. 6. 202</w:t>
      </w:r>
      <w:r w:rsidR="00EF516F">
        <w:rPr>
          <w:sz w:val="28"/>
          <w:szCs w:val="28"/>
        </w:rPr>
        <w:t>6</w:t>
      </w:r>
      <w:r w:rsidR="000F73A8" w:rsidRPr="00EF516F">
        <w:rPr>
          <w:sz w:val="28"/>
          <w:szCs w:val="28"/>
        </w:rPr>
        <w:t xml:space="preserve"> </w:t>
      </w:r>
      <w:r w:rsidR="0057337D" w:rsidRPr="00EF516F">
        <w:rPr>
          <w:sz w:val="28"/>
          <w:szCs w:val="28"/>
        </w:rPr>
        <w:t xml:space="preserve">ve 14. 00 h. – </w:t>
      </w:r>
      <w:r w:rsidR="00434E14" w:rsidRPr="00EF516F">
        <w:rPr>
          <w:sz w:val="28"/>
          <w:szCs w:val="28"/>
        </w:rPr>
        <w:t>výuka končí ve 13:45 h.</w:t>
      </w:r>
    </w:p>
    <w:p w14:paraId="4C11D24D" w14:textId="7CC7A7C2" w:rsidR="0057337D" w:rsidRPr="00EF516F" w:rsidRDefault="0057337D" w:rsidP="0057337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16F">
        <w:rPr>
          <w:sz w:val="28"/>
          <w:szCs w:val="28"/>
        </w:rPr>
        <w:t xml:space="preserve">Zahradní slavnost </w:t>
      </w:r>
      <w:r w:rsidR="000F73A8" w:rsidRPr="00EF516F">
        <w:rPr>
          <w:sz w:val="28"/>
          <w:szCs w:val="28"/>
        </w:rPr>
        <w:t>1</w:t>
      </w:r>
      <w:r w:rsidR="00EF516F">
        <w:rPr>
          <w:sz w:val="28"/>
          <w:szCs w:val="28"/>
        </w:rPr>
        <w:t>8</w:t>
      </w:r>
      <w:r w:rsidR="000F73A8" w:rsidRPr="00EF516F">
        <w:rPr>
          <w:sz w:val="28"/>
          <w:szCs w:val="28"/>
        </w:rPr>
        <w:t xml:space="preserve">. </w:t>
      </w:r>
      <w:r w:rsidRPr="00EF516F">
        <w:rPr>
          <w:sz w:val="28"/>
          <w:szCs w:val="28"/>
        </w:rPr>
        <w:t>6.</w:t>
      </w:r>
      <w:r w:rsidR="001A1AA0" w:rsidRPr="00EF516F">
        <w:rPr>
          <w:sz w:val="28"/>
          <w:szCs w:val="28"/>
        </w:rPr>
        <w:t xml:space="preserve"> </w:t>
      </w:r>
      <w:proofErr w:type="gramStart"/>
      <w:r w:rsidR="001A1AA0" w:rsidRPr="00EF516F">
        <w:rPr>
          <w:sz w:val="28"/>
          <w:szCs w:val="28"/>
        </w:rPr>
        <w:t>202</w:t>
      </w:r>
      <w:r w:rsidR="00EF516F">
        <w:rPr>
          <w:sz w:val="28"/>
          <w:szCs w:val="28"/>
        </w:rPr>
        <w:t>6</w:t>
      </w:r>
      <w:r w:rsidR="001A1AA0" w:rsidRPr="00EF516F">
        <w:rPr>
          <w:sz w:val="28"/>
          <w:szCs w:val="28"/>
        </w:rPr>
        <w:t xml:space="preserve"> </w:t>
      </w:r>
      <w:r w:rsidRPr="00EF516F">
        <w:rPr>
          <w:sz w:val="28"/>
          <w:szCs w:val="28"/>
        </w:rPr>
        <w:t xml:space="preserve"> od</w:t>
      </w:r>
      <w:proofErr w:type="gramEnd"/>
      <w:r w:rsidRPr="00EF516F">
        <w:rPr>
          <w:sz w:val="28"/>
          <w:szCs w:val="28"/>
        </w:rPr>
        <w:t xml:space="preserve"> 15.30 h.  </w:t>
      </w:r>
      <w:r w:rsidR="003B4ECC" w:rsidRPr="00EF516F">
        <w:rPr>
          <w:sz w:val="28"/>
          <w:szCs w:val="28"/>
        </w:rPr>
        <w:t>–</w:t>
      </w:r>
      <w:r w:rsidRPr="00EF516F">
        <w:rPr>
          <w:sz w:val="28"/>
          <w:szCs w:val="28"/>
        </w:rPr>
        <w:t xml:space="preserve"> </w:t>
      </w:r>
      <w:r w:rsidR="001A1AA0" w:rsidRPr="00EF516F">
        <w:rPr>
          <w:sz w:val="28"/>
          <w:szCs w:val="28"/>
        </w:rPr>
        <w:t>čtvrtek</w:t>
      </w:r>
      <w:r w:rsidR="003B4ECC" w:rsidRPr="00EF516F">
        <w:rPr>
          <w:sz w:val="28"/>
          <w:szCs w:val="28"/>
        </w:rPr>
        <w:t xml:space="preserve"> </w:t>
      </w:r>
    </w:p>
    <w:p w14:paraId="4E4824B1" w14:textId="4083B492" w:rsidR="00234433" w:rsidRPr="00EF516F" w:rsidRDefault="003B4ECC" w:rsidP="00DE2713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F516F">
        <w:rPr>
          <w:sz w:val="28"/>
          <w:szCs w:val="28"/>
        </w:rPr>
        <w:t>Společně s</w:t>
      </w:r>
      <w:r w:rsidR="00234433" w:rsidRPr="00EF516F">
        <w:rPr>
          <w:sz w:val="28"/>
          <w:szCs w:val="28"/>
        </w:rPr>
        <w:t> </w:t>
      </w:r>
      <w:r w:rsidRPr="00EF516F">
        <w:rPr>
          <w:sz w:val="28"/>
          <w:szCs w:val="28"/>
        </w:rPr>
        <w:t>MŠ</w:t>
      </w:r>
    </w:p>
    <w:p w14:paraId="1185FDB2" w14:textId="44DE5B61" w:rsidR="00A258B3" w:rsidRPr="00EF516F" w:rsidRDefault="0057337D" w:rsidP="00A258B3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16F">
        <w:rPr>
          <w:sz w:val="28"/>
          <w:szCs w:val="28"/>
        </w:rPr>
        <w:t>Vystoupení v</w:t>
      </w:r>
      <w:r w:rsidR="00EF516F">
        <w:rPr>
          <w:sz w:val="28"/>
          <w:szCs w:val="28"/>
        </w:rPr>
        <w:t> </w:t>
      </w:r>
      <w:r w:rsidRPr="00EF516F">
        <w:rPr>
          <w:sz w:val="28"/>
          <w:szCs w:val="28"/>
        </w:rPr>
        <w:t>D</w:t>
      </w:r>
      <w:r w:rsidR="00EF516F">
        <w:rPr>
          <w:sz w:val="28"/>
          <w:szCs w:val="28"/>
        </w:rPr>
        <w:t>omově důchodců</w:t>
      </w:r>
    </w:p>
    <w:p w14:paraId="1F82F01A" w14:textId="77777777" w:rsidR="0057337D" w:rsidRPr="00EF516F" w:rsidRDefault="0057337D" w:rsidP="0057337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16F">
        <w:rPr>
          <w:sz w:val="28"/>
          <w:szCs w:val="28"/>
        </w:rPr>
        <w:t xml:space="preserve">Sportovní dopoledne </w:t>
      </w:r>
    </w:p>
    <w:p w14:paraId="7D41DB0D" w14:textId="33450252" w:rsidR="0057337D" w:rsidRPr="00EF516F" w:rsidRDefault="0057337D" w:rsidP="0057337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16F">
        <w:rPr>
          <w:sz w:val="28"/>
          <w:szCs w:val="28"/>
        </w:rPr>
        <w:t xml:space="preserve">Výlety, exkurze, </w:t>
      </w:r>
      <w:r w:rsidR="00A258B3" w:rsidRPr="00EF516F">
        <w:rPr>
          <w:sz w:val="28"/>
          <w:szCs w:val="28"/>
        </w:rPr>
        <w:t>zajímavé besedy</w:t>
      </w:r>
      <w:r w:rsidR="00EF516F">
        <w:rPr>
          <w:sz w:val="28"/>
          <w:szCs w:val="28"/>
        </w:rPr>
        <w:t>, výjezdy do škol PONTE</w:t>
      </w:r>
    </w:p>
    <w:p w14:paraId="041569A6" w14:textId="13967931" w:rsidR="0057337D" w:rsidRPr="00EF516F" w:rsidRDefault="025725DC" w:rsidP="11E3248F">
      <w:pPr>
        <w:pStyle w:val="Normln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EF516F">
        <w:rPr>
          <w:rStyle w:val="Siln"/>
          <w:b w:val="0"/>
          <w:bCs w:val="0"/>
          <w:sz w:val="28"/>
          <w:szCs w:val="28"/>
        </w:rPr>
        <w:t>Z</w:t>
      </w:r>
      <w:r w:rsidR="421734AC" w:rsidRPr="00EF516F">
        <w:rPr>
          <w:rStyle w:val="Siln"/>
          <w:b w:val="0"/>
          <w:bCs w:val="0"/>
          <w:sz w:val="28"/>
          <w:szCs w:val="28"/>
        </w:rPr>
        <w:t xml:space="preserve">ávěrečná mše ve školní kapli </w:t>
      </w:r>
      <w:r w:rsidR="46DE6F4F" w:rsidRPr="00EF516F">
        <w:rPr>
          <w:rStyle w:val="Siln"/>
          <w:b w:val="0"/>
          <w:bCs w:val="0"/>
          <w:sz w:val="28"/>
          <w:szCs w:val="28"/>
        </w:rPr>
        <w:t>2</w:t>
      </w:r>
      <w:r w:rsidR="00EF516F">
        <w:rPr>
          <w:rStyle w:val="Siln"/>
          <w:b w:val="0"/>
          <w:bCs w:val="0"/>
          <w:sz w:val="28"/>
          <w:szCs w:val="28"/>
        </w:rPr>
        <w:t>6</w:t>
      </w:r>
      <w:r w:rsidR="46DE6F4F" w:rsidRPr="00EF516F">
        <w:rPr>
          <w:rStyle w:val="Siln"/>
          <w:b w:val="0"/>
          <w:bCs w:val="0"/>
          <w:sz w:val="28"/>
          <w:szCs w:val="28"/>
        </w:rPr>
        <w:t>. 6.</w:t>
      </w:r>
      <w:r w:rsidR="00E50EE5" w:rsidRPr="00EF516F">
        <w:rPr>
          <w:rStyle w:val="Siln"/>
          <w:b w:val="0"/>
          <w:bCs w:val="0"/>
          <w:sz w:val="28"/>
          <w:szCs w:val="28"/>
        </w:rPr>
        <w:t xml:space="preserve"> </w:t>
      </w:r>
      <w:proofErr w:type="gramStart"/>
      <w:r w:rsidR="00E50EE5" w:rsidRPr="00EF516F">
        <w:rPr>
          <w:rStyle w:val="Siln"/>
          <w:b w:val="0"/>
          <w:bCs w:val="0"/>
          <w:sz w:val="28"/>
          <w:szCs w:val="28"/>
        </w:rPr>
        <w:t>202</w:t>
      </w:r>
      <w:r w:rsidR="00EF516F">
        <w:rPr>
          <w:rStyle w:val="Siln"/>
          <w:b w:val="0"/>
          <w:bCs w:val="0"/>
          <w:sz w:val="28"/>
          <w:szCs w:val="28"/>
        </w:rPr>
        <w:t>6</w:t>
      </w:r>
      <w:r w:rsidR="00E50EE5" w:rsidRPr="00EF516F">
        <w:rPr>
          <w:rStyle w:val="Siln"/>
          <w:b w:val="0"/>
          <w:bCs w:val="0"/>
          <w:sz w:val="28"/>
          <w:szCs w:val="28"/>
        </w:rPr>
        <w:t xml:space="preserve"> </w:t>
      </w:r>
      <w:r w:rsidR="46DE6F4F" w:rsidRPr="00EF516F">
        <w:rPr>
          <w:rStyle w:val="Siln"/>
          <w:b w:val="0"/>
          <w:bCs w:val="0"/>
          <w:sz w:val="28"/>
          <w:szCs w:val="28"/>
        </w:rPr>
        <w:t xml:space="preserve"> </w:t>
      </w:r>
      <w:r w:rsidR="421734AC" w:rsidRPr="00EF516F">
        <w:rPr>
          <w:rStyle w:val="Siln"/>
          <w:b w:val="0"/>
          <w:bCs w:val="0"/>
          <w:sz w:val="28"/>
          <w:szCs w:val="28"/>
        </w:rPr>
        <w:t>v</w:t>
      </w:r>
      <w:proofErr w:type="gramEnd"/>
      <w:r w:rsidR="421734AC" w:rsidRPr="00EF516F">
        <w:rPr>
          <w:rStyle w:val="Siln"/>
          <w:b w:val="0"/>
          <w:bCs w:val="0"/>
          <w:sz w:val="28"/>
          <w:szCs w:val="28"/>
        </w:rPr>
        <w:t xml:space="preserve"> 8.00 h.</w:t>
      </w:r>
      <w:r w:rsidR="009233AD" w:rsidRPr="00EF516F">
        <w:rPr>
          <w:rStyle w:val="Siln"/>
          <w:b w:val="0"/>
          <w:bCs w:val="0"/>
          <w:sz w:val="28"/>
          <w:szCs w:val="28"/>
        </w:rPr>
        <w:t xml:space="preserve"> </w:t>
      </w:r>
    </w:p>
    <w:p w14:paraId="4246C604" w14:textId="41325C13" w:rsidR="00E50EE5" w:rsidRDefault="177D79F8" w:rsidP="00EF516F">
      <w:pPr>
        <w:pStyle w:val="Normln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 w:rsidRPr="00EF516F">
        <w:rPr>
          <w:sz w:val="28"/>
          <w:szCs w:val="28"/>
        </w:rPr>
        <w:t>Předání vysvědčení 2</w:t>
      </w:r>
      <w:r w:rsidR="00EF516F">
        <w:rPr>
          <w:sz w:val="28"/>
          <w:szCs w:val="28"/>
        </w:rPr>
        <w:t>6.</w:t>
      </w:r>
      <w:r w:rsidRPr="00EF516F">
        <w:rPr>
          <w:sz w:val="28"/>
          <w:szCs w:val="28"/>
        </w:rPr>
        <w:t xml:space="preserve"> 6. 202</w:t>
      </w:r>
      <w:r w:rsidR="00EF516F">
        <w:rPr>
          <w:sz w:val="28"/>
          <w:szCs w:val="28"/>
        </w:rPr>
        <w:t>6</w:t>
      </w:r>
      <w:r w:rsidRPr="00EF516F">
        <w:rPr>
          <w:sz w:val="28"/>
          <w:szCs w:val="28"/>
        </w:rPr>
        <w:t xml:space="preserve"> </w:t>
      </w:r>
      <w:r w:rsidR="009233AD" w:rsidRPr="00EF516F">
        <w:rPr>
          <w:rStyle w:val="Siln"/>
          <w:b w:val="0"/>
          <w:bCs w:val="0"/>
          <w:sz w:val="28"/>
          <w:szCs w:val="28"/>
        </w:rPr>
        <w:t>a ukončení školní roku</w:t>
      </w:r>
    </w:p>
    <w:p w14:paraId="2029B9F5" w14:textId="27AA86FA" w:rsidR="00EF516F" w:rsidRPr="00EF516F" w:rsidRDefault="00EF516F" w:rsidP="00EF516F">
      <w:pPr>
        <w:pStyle w:val="Normln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lastRenderedPageBreak/>
        <w:t xml:space="preserve">29.6 a 30.6.2026 – ředitelské volno (náhrada za </w:t>
      </w:r>
      <w:proofErr w:type="spellStart"/>
      <w:r>
        <w:rPr>
          <w:rStyle w:val="Siln"/>
          <w:b w:val="0"/>
          <w:bCs w:val="0"/>
          <w:sz w:val="28"/>
          <w:szCs w:val="28"/>
        </w:rPr>
        <w:t>Kostkohraní</w:t>
      </w:r>
      <w:proofErr w:type="spellEnd"/>
      <w:r>
        <w:rPr>
          <w:rStyle w:val="Siln"/>
          <w:b w:val="0"/>
          <w:bCs w:val="0"/>
          <w:sz w:val="28"/>
          <w:szCs w:val="28"/>
        </w:rPr>
        <w:t>, DOD, výjezdy do škol a výlety)</w:t>
      </w:r>
    </w:p>
    <w:p w14:paraId="420CCDD4" w14:textId="77777777" w:rsidR="00DE2713" w:rsidRDefault="00DE2713" w:rsidP="00DE2713">
      <w:pPr>
        <w:pStyle w:val="Normln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67D2FB0D" w14:textId="77777777" w:rsidR="00B7190E" w:rsidRDefault="00B7190E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319AB423" w14:textId="01F10DC1" w:rsidR="00B7190E" w:rsidRDefault="00B7190E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7190E">
        <w:rPr>
          <w:b/>
          <w:bCs/>
          <w:sz w:val="28"/>
          <w:szCs w:val="28"/>
          <w:u w:val="single"/>
        </w:rPr>
        <w:t>Červenec</w:t>
      </w:r>
    </w:p>
    <w:p w14:paraId="576CFE31" w14:textId="77777777" w:rsidR="00B7190E" w:rsidRDefault="00B7190E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0E78E4A7" w14:textId="4E38C18C" w:rsidR="00B7190E" w:rsidRPr="00B7190E" w:rsidRDefault="00B7190E" w:rsidP="00B7190E">
      <w:pPr>
        <w:pStyle w:val="Normln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Hlavní prázdniny </w:t>
      </w:r>
      <w:r w:rsidR="00390E6C">
        <w:rPr>
          <w:sz w:val="28"/>
          <w:szCs w:val="28"/>
        </w:rPr>
        <w:t xml:space="preserve"> </w:t>
      </w:r>
    </w:p>
    <w:p w14:paraId="55C135A7" w14:textId="77777777" w:rsidR="00B7190E" w:rsidRDefault="00B7190E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D45D779" w14:textId="77777777" w:rsidR="000C219C" w:rsidRDefault="000C219C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19F67569" w14:textId="49CC182B" w:rsidR="00B7190E" w:rsidRDefault="00B7190E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bookmarkStart w:id="4" w:name="_Hlk208914956"/>
      <w:r>
        <w:rPr>
          <w:b/>
          <w:bCs/>
          <w:sz w:val="28"/>
          <w:szCs w:val="28"/>
          <w:u w:val="single"/>
        </w:rPr>
        <w:t xml:space="preserve">Srpen </w:t>
      </w:r>
    </w:p>
    <w:bookmarkEnd w:id="4"/>
    <w:p w14:paraId="4E859436" w14:textId="77777777" w:rsidR="00390E6C" w:rsidRDefault="00390E6C" w:rsidP="00B7190E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4184FA12" w14:textId="0E816BD2" w:rsidR="00390E6C" w:rsidRDefault="007551A1" w:rsidP="00390E6C">
      <w:pPr>
        <w:pStyle w:val="Normln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Hlavní prázdniny</w:t>
      </w:r>
    </w:p>
    <w:p w14:paraId="4C0040B6" w14:textId="72F6A773" w:rsidR="007551A1" w:rsidRDefault="007551A1" w:rsidP="00390E6C">
      <w:pPr>
        <w:pStyle w:val="Normln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Přípravné týdny </w:t>
      </w:r>
      <w:r w:rsidR="00EF516F">
        <w:rPr>
          <w:rStyle w:val="Siln"/>
          <w:b w:val="0"/>
          <w:bCs w:val="0"/>
          <w:sz w:val="28"/>
          <w:szCs w:val="28"/>
        </w:rPr>
        <w:t>24</w:t>
      </w:r>
      <w:r>
        <w:rPr>
          <w:rStyle w:val="Siln"/>
          <w:b w:val="0"/>
          <w:bCs w:val="0"/>
          <w:sz w:val="28"/>
          <w:szCs w:val="28"/>
        </w:rPr>
        <w:t>. 8. 202</w:t>
      </w:r>
      <w:r w:rsidR="000F3E0E">
        <w:rPr>
          <w:rStyle w:val="Siln"/>
          <w:b w:val="0"/>
          <w:bCs w:val="0"/>
          <w:sz w:val="28"/>
          <w:szCs w:val="28"/>
        </w:rPr>
        <w:t>6</w:t>
      </w:r>
      <w:r w:rsidR="00C73653">
        <w:rPr>
          <w:rStyle w:val="Siln"/>
          <w:b w:val="0"/>
          <w:bCs w:val="0"/>
          <w:sz w:val="28"/>
          <w:szCs w:val="28"/>
        </w:rPr>
        <w:t xml:space="preserve"> – </w:t>
      </w:r>
      <w:r w:rsidR="00EF516F">
        <w:rPr>
          <w:rStyle w:val="Siln"/>
          <w:b w:val="0"/>
          <w:bCs w:val="0"/>
          <w:sz w:val="28"/>
          <w:szCs w:val="28"/>
        </w:rPr>
        <w:t>31.8.</w:t>
      </w:r>
      <w:r w:rsidR="00C73653">
        <w:rPr>
          <w:rStyle w:val="Siln"/>
          <w:b w:val="0"/>
          <w:bCs w:val="0"/>
          <w:sz w:val="28"/>
          <w:szCs w:val="28"/>
        </w:rPr>
        <w:t xml:space="preserve"> 202</w:t>
      </w:r>
      <w:r w:rsidR="00EF516F">
        <w:rPr>
          <w:rStyle w:val="Siln"/>
          <w:b w:val="0"/>
          <w:bCs w:val="0"/>
          <w:sz w:val="28"/>
          <w:szCs w:val="28"/>
        </w:rPr>
        <w:t>6</w:t>
      </w:r>
    </w:p>
    <w:p w14:paraId="14C7FB39" w14:textId="46B6ADE6" w:rsidR="00C73653" w:rsidRDefault="00C73653" w:rsidP="00C73653">
      <w:pPr>
        <w:pStyle w:val="Normlnweb"/>
        <w:numPr>
          <w:ilvl w:val="1"/>
          <w:numId w:val="6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První </w:t>
      </w:r>
      <w:r w:rsidR="00F40B3C">
        <w:rPr>
          <w:rStyle w:val="Siln"/>
          <w:b w:val="0"/>
          <w:bCs w:val="0"/>
          <w:sz w:val="28"/>
          <w:szCs w:val="28"/>
        </w:rPr>
        <w:t>porada pedagogického sboru</w:t>
      </w:r>
      <w:r w:rsidR="00E20B28">
        <w:rPr>
          <w:rStyle w:val="Siln"/>
          <w:b w:val="0"/>
          <w:bCs w:val="0"/>
          <w:sz w:val="28"/>
          <w:szCs w:val="28"/>
        </w:rPr>
        <w:t xml:space="preserve"> </w:t>
      </w:r>
      <w:r w:rsidR="00B30411">
        <w:rPr>
          <w:rStyle w:val="Siln"/>
          <w:b w:val="0"/>
          <w:bCs w:val="0"/>
          <w:sz w:val="28"/>
          <w:szCs w:val="28"/>
        </w:rPr>
        <w:t>–</w:t>
      </w:r>
      <w:r w:rsidR="00E20B28">
        <w:rPr>
          <w:rStyle w:val="Siln"/>
          <w:b w:val="0"/>
          <w:bCs w:val="0"/>
          <w:sz w:val="28"/>
          <w:szCs w:val="28"/>
        </w:rPr>
        <w:t xml:space="preserve"> </w:t>
      </w:r>
      <w:r w:rsidR="00B30411">
        <w:rPr>
          <w:rStyle w:val="Siln"/>
          <w:b w:val="0"/>
          <w:bCs w:val="0"/>
          <w:sz w:val="28"/>
          <w:szCs w:val="28"/>
        </w:rPr>
        <w:t xml:space="preserve">společný </w:t>
      </w:r>
      <w:r w:rsidR="0072178A">
        <w:rPr>
          <w:rStyle w:val="Siln"/>
          <w:b w:val="0"/>
          <w:bCs w:val="0"/>
          <w:sz w:val="28"/>
          <w:szCs w:val="28"/>
        </w:rPr>
        <w:t>oběd</w:t>
      </w:r>
    </w:p>
    <w:p w14:paraId="7559EECE" w14:textId="1AFF6CF8" w:rsidR="0072178A" w:rsidRDefault="0072178A" w:rsidP="00C73653">
      <w:pPr>
        <w:pStyle w:val="Normlnweb"/>
        <w:numPr>
          <w:ilvl w:val="1"/>
          <w:numId w:val="6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Školení</w:t>
      </w:r>
    </w:p>
    <w:p w14:paraId="3958C337" w14:textId="7C6B91A4" w:rsidR="0072178A" w:rsidRDefault="0072178A" w:rsidP="00C73653">
      <w:pPr>
        <w:pStyle w:val="Normlnweb"/>
        <w:numPr>
          <w:ilvl w:val="1"/>
          <w:numId w:val="6"/>
        </w:numPr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Příprava výuky a prostor</w:t>
      </w:r>
    </w:p>
    <w:p w14:paraId="1E4CAAFA" w14:textId="77777777" w:rsidR="000C219C" w:rsidRDefault="000C219C" w:rsidP="000C219C">
      <w:pPr>
        <w:pStyle w:val="Normlnweb"/>
        <w:shd w:val="clear" w:color="auto" w:fill="FFFFFF" w:themeFill="background1"/>
        <w:spacing w:before="0" w:beforeAutospacing="0" w:after="0" w:afterAutospacing="0"/>
        <w:ind w:left="720"/>
        <w:rPr>
          <w:rStyle w:val="Siln"/>
          <w:b w:val="0"/>
          <w:bCs w:val="0"/>
          <w:sz w:val="28"/>
          <w:szCs w:val="28"/>
        </w:rPr>
      </w:pPr>
    </w:p>
    <w:p w14:paraId="13172398" w14:textId="77777777" w:rsidR="000C219C" w:rsidRDefault="000C219C" w:rsidP="000C219C">
      <w:pPr>
        <w:pStyle w:val="Normlnweb"/>
        <w:shd w:val="clear" w:color="auto" w:fill="FFFFFF" w:themeFill="background1"/>
        <w:spacing w:before="0" w:beforeAutospacing="0" w:after="0" w:afterAutospacing="0"/>
        <w:ind w:left="720"/>
        <w:rPr>
          <w:rStyle w:val="Siln"/>
          <w:b w:val="0"/>
          <w:bCs w:val="0"/>
          <w:sz w:val="28"/>
          <w:szCs w:val="28"/>
        </w:rPr>
      </w:pPr>
    </w:p>
    <w:p w14:paraId="034CF399" w14:textId="55C1EFC9" w:rsidR="00A179EA" w:rsidRDefault="00A179EA" w:rsidP="00A179EA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Září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4705C31" w14:textId="77777777" w:rsidR="00F72BD2" w:rsidRDefault="00F72BD2" w:rsidP="00A179EA">
      <w:pPr>
        <w:pStyle w:val="Normlnweb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D51CB1C" w14:textId="5436654D" w:rsidR="00A179EA" w:rsidRPr="00A179EA" w:rsidRDefault="00A179EA" w:rsidP="00A179EA">
      <w:pPr>
        <w:pStyle w:val="Normlnweb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179EA">
        <w:rPr>
          <w:sz w:val="28"/>
          <w:szCs w:val="28"/>
        </w:rPr>
        <w:t>Zahájení školního roku</w:t>
      </w:r>
      <w:r>
        <w:rPr>
          <w:sz w:val="28"/>
          <w:szCs w:val="28"/>
        </w:rPr>
        <w:t xml:space="preserve"> – úterý 1.září </w:t>
      </w:r>
      <w:proofErr w:type="gramStart"/>
      <w:r w:rsidR="00F72BD2">
        <w:rPr>
          <w:sz w:val="28"/>
          <w:szCs w:val="28"/>
        </w:rPr>
        <w:t>2026  v</w:t>
      </w:r>
      <w:proofErr w:type="gramEnd"/>
      <w:r w:rsidR="00F72BD2">
        <w:rPr>
          <w:sz w:val="28"/>
          <w:szCs w:val="28"/>
        </w:rPr>
        <w:t xml:space="preserve"> 8:00 mše svatá kostel </w:t>
      </w:r>
      <w:proofErr w:type="spellStart"/>
      <w:r w:rsidR="00F72BD2">
        <w:rPr>
          <w:sz w:val="28"/>
          <w:szCs w:val="28"/>
        </w:rPr>
        <w:t>sv.Martina</w:t>
      </w:r>
      <w:proofErr w:type="spellEnd"/>
    </w:p>
    <w:p w14:paraId="734FEB31" w14:textId="77777777" w:rsidR="00A179EA" w:rsidRDefault="00A179EA" w:rsidP="00A179EA">
      <w:pPr>
        <w:pStyle w:val="Normlnweb"/>
        <w:shd w:val="clear" w:color="auto" w:fill="FFFFFF" w:themeFill="background1"/>
        <w:spacing w:before="0" w:beforeAutospacing="0" w:after="0" w:afterAutospacing="0"/>
        <w:ind w:left="1440"/>
        <w:rPr>
          <w:rStyle w:val="Siln"/>
          <w:b w:val="0"/>
          <w:bCs w:val="0"/>
          <w:sz w:val="28"/>
          <w:szCs w:val="28"/>
        </w:rPr>
      </w:pPr>
    </w:p>
    <w:p w14:paraId="706E28F8" w14:textId="7777777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</w:p>
    <w:p w14:paraId="5E90566E" w14:textId="7777777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</w:p>
    <w:p w14:paraId="6291EC43" w14:textId="7777777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</w:p>
    <w:p w14:paraId="3804418A" w14:textId="5BB66D8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V Třebíči 26.srpna 2025</w:t>
      </w:r>
    </w:p>
    <w:p w14:paraId="0D4886F2" w14:textId="7777777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</w:p>
    <w:p w14:paraId="498202CA" w14:textId="453EDFDC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                                                                                           Vypracoval:</w:t>
      </w:r>
    </w:p>
    <w:p w14:paraId="77E54859" w14:textId="77777777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</w:p>
    <w:p w14:paraId="7E02FB2C" w14:textId="6BD1D561" w:rsid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                                                                                    Ing. Bohumil Bobek</w:t>
      </w:r>
      <w:r>
        <w:rPr>
          <w:rStyle w:val="Siln"/>
          <w:b w:val="0"/>
          <w:bCs w:val="0"/>
          <w:sz w:val="28"/>
          <w:szCs w:val="28"/>
        </w:rPr>
        <w:tab/>
      </w:r>
      <w:r>
        <w:rPr>
          <w:rStyle w:val="Siln"/>
          <w:b w:val="0"/>
          <w:bCs w:val="0"/>
          <w:sz w:val="28"/>
          <w:szCs w:val="28"/>
        </w:rPr>
        <w:tab/>
      </w:r>
      <w:r>
        <w:rPr>
          <w:rStyle w:val="Siln"/>
          <w:b w:val="0"/>
          <w:bCs w:val="0"/>
          <w:sz w:val="28"/>
          <w:szCs w:val="28"/>
        </w:rPr>
        <w:tab/>
      </w:r>
      <w:r>
        <w:rPr>
          <w:rStyle w:val="Siln"/>
          <w:b w:val="0"/>
          <w:bCs w:val="0"/>
          <w:sz w:val="28"/>
          <w:szCs w:val="28"/>
        </w:rPr>
        <w:tab/>
      </w:r>
    </w:p>
    <w:p w14:paraId="76DF3FAB" w14:textId="533A3D55" w:rsidR="007731AC" w:rsidRPr="007731AC" w:rsidRDefault="007731AC" w:rsidP="007731AC">
      <w:pPr>
        <w:pStyle w:val="Normlnweb"/>
        <w:shd w:val="clear" w:color="auto" w:fill="FFFFFF" w:themeFill="background1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                                                                                                         </w:t>
      </w:r>
      <w:r w:rsidRPr="007731AC">
        <w:rPr>
          <w:rStyle w:val="Siln"/>
          <w:b w:val="0"/>
          <w:bCs w:val="0"/>
        </w:rPr>
        <w:t>ředitel školy</w:t>
      </w:r>
    </w:p>
    <w:p w14:paraId="0275A3B7" w14:textId="77777777" w:rsidR="0057337D" w:rsidRPr="00DF6F5C" w:rsidRDefault="0057337D" w:rsidP="0057337D">
      <w:pPr>
        <w:pStyle w:val="Normln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5224EB0D" w14:textId="77777777" w:rsidR="005957C4" w:rsidRPr="00DF6F5C" w:rsidRDefault="005957C4"/>
    <w:sectPr w:rsidR="005957C4" w:rsidRPr="00DF6F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5B9A" w14:textId="77777777" w:rsidR="00CE4F1A" w:rsidRDefault="00CE4F1A" w:rsidP="00C16538">
      <w:pPr>
        <w:spacing w:after="0" w:line="240" w:lineRule="auto"/>
      </w:pPr>
      <w:r>
        <w:separator/>
      </w:r>
    </w:p>
  </w:endnote>
  <w:endnote w:type="continuationSeparator" w:id="0">
    <w:p w14:paraId="7EB2722C" w14:textId="77777777" w:rsidR="00CE4F1A" w:rsidRDefault="00CE4F1A" w:rsidP="00C1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A13" w14:textId="77777777" w:rsidR="00C16538" w:rsidRDefault="00C16538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CBCB3B4" w14:textId="77777777" w:rsidR="00C16538" w:rsidRDefault="00C16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79BB" w14:textId="77777777" w:rsidR="00CE4F1A" w:rsidRDefault="00CE4F1A" w:rsidP="00C16538">
      <w:pPr>
        <w:spacing w:after="0" w:line="240" w:lineRule="auto"/>
      </w:pPr>
      <w:r>
        <w:separator/>
      </w:r>
    </w:p>
  </w:footnote>
  <w:footnote w:type="continuationSeparator" w:id="0">
    <w:p w14:paraId="61089236" w14:textId="77777777" w:rsidR="00CE4F1A" w:rsidRDefault="00CE4F1A" w:rsidP="00C1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D4F"/>
    <w:multiLevelType w:val="multilevel"/>
    <w:tmpl w:val="3D0EC1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EA516C"/>
    <w:multiLevelType w:val="hybridMultilevel"/>
    <w:tmpl w:val="35985E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624"/>
    <w:multiLevelType w:val="hybridMultilevel"/>
    <w:tmpl w:val="838E47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D41847"/>
    <w:multiLevelType w:val="hybridMultilevel"/>
    <w:tmpl w:val="B7D29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2CF9"/>
    <w:multiLevelType w:val="hybridMultilevel"/>
    <w:tmpl w:val="E4D69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3C10"/>
    <w:multiLevelType w:val="hybridMultilevel"/>
    <w:tmpl w:val="8C5C0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5F23"/>
    <w:multiLevelType w:val="hybridMultilevel"/>
    <w:tmpl w:val="84A8C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71AA"/>
    <w:multiLevelType w:val="hybridMultilevel"/>
    <w:tmpl w:val="6F4C4B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C35"/>
    <w:multiLevelType w:val="hybridMultilevel"/>
    <w:tmpl w:val="6C068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147"/>
    <w:multiLevelType w:val="multilevel"/>
    <w:tmpl w:val="E3B8CD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F25A0A"/>
    <w:multiLevelType w:val="hybridMultilevel"/>
    <w:tmpl w:val="20EA3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66DE4"/>
    <w:multiLevelType w:val="hybridMultilevel"/>
    <w:tmpl w:val="055E6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36893"/>
    <w:multiLevelType w:val="multilevel"/>
    <w:tmpl w:val="24C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6B73"/>
    <w:multiLevelType w:val="hybridMultilevel"/>
    <w:tmpl w:val="D8CCC7B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247E7"/>
    <w:multiLevelType w:val="multilevel"/>
    <w:tmpl w:val="61487B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ACD4576"/>
    <w:multiLevelType w:val="hybridMultilevel"/>
    <w:tmpl w:val="F44EF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A033C"/>
    <w:multiLevelType w:val="multilevel"/>
    <w:tmpl w:val="8B2A6A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7F1602B"/>
    <w:multiLevelType w:val="hybridMultilevel"/>
    <w:tmpl w:val="4DFC3A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6CF"/>
    <w:multiLevelType w:val="multilevel"/>
    <w:tmpl w:val="A90CC8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59E10A7"/>
    <w:multiLevelType w:val="multilevel"/>
    <w:tmpl w:val="A6988B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5ED5371"/>
    <w:multiLevelType w:val="hybridMultilevel"/>
    <w:tmpl w:val="1ABC2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731C4"/>
    <w:multiLevelType w:val="multilevel"/>
    <w:tmpl w:val="B9AA60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81108843">
    <w:abstractNumId w:val="5"/>
  </w:num>
  <w:num w:numId="2" w16cid:durableId="266545707">
    <w:abstractNumId w:val="12"/>
  </w:num>
  <w:num w:numId="3" w16cid:durableId="1654136914">
    <w:abstractNumId w:val="21"/>
  </w:num>
  <w:num w:numId="4" w16cid:durableId="508956578">
    <w:abstractNumId w:val="16"/>
  </w:num>
  <w:num w:numId="5" w16cid:durableId="2126804824">
    <w:abstractNumId w:val="18"/>
  </w:num>
  <w:num w:numId="6" w16cid:durableId="997074814">
    <w:abstractNumId w:val="19"/>
  </w:num>
  <w:num w:numId="7" w16cid:durableId="1358506924">
    <w:abstractNumId w:val="14"/>
  </w:num>
  <w:num w:numId="8" w16cid:durableId="289677947">
    <w:abstractNumId w:val="9"/>
  </w:num>
  <w:num w:numId="9" w16cid:durableId="2106001110">
    <w:abstractNumId w:val="15"/>
  </w:num>
  <w:num w:numId="10" w16cid:durableId="2014188967">
    <w:abstractNumId w:val="0"/>
  </w:num>
  <w:num w:numId="11" w16cid:durableId="1521092402">
    <w:abstractNumId w:val="17"/>
  </w:num>
  <w:num w:numId="12" w16cid:durableId="1885435662">
    <w:abstractNumId w:val="2"/>
  </w:num>
  <w:num w:numId="13" w16cid:durableId="1857033104">
    <w:abstractNumId w:val="4"/>
  </w:num>
  <w:num w:numId="14" w16cid:durableId="1627002852">
    <w:abstractNumId w:val="6"/>
  </w:num>
  <w:num w:numId="15" w16cid:durableId="166211563">
    <w:abstractNumId w:val="10"/>
  </w:num>
  <w:num w:numId="16" w16cid:durableId="725489156">
    <w:abstractNumId w:val="3"/>
  </w:num>
  <w:num w:numId="17" w16cid:durableId="166024418">
    <w:abstractNumId w:val="8"/>
  </w:num>
  <w:num w:numId="18" w16cid:durableId="1968464966">
    <w:abstractNumId w:val="20"/>
  </w:num>
  <w:num w:numId="19" w16cid:durableId="630404402">
    <w:abstractNumId w:val="1"/>
  </w:num>
  <w:num w:numId="20" w16cid:durableId="1237978391">
    <w:abstractNumId w:val="13"/>
  </w:num>
  <w:num w:numId="21" w16cid:durableId="301354837">
    <w:abstractNumId w:val="7"/>
  </w:num>
  <w:num w:numId="22" w16cid:durableId="1978684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7D"/>
    <w:rsid w:val="000010D9"/>
    <w:rsid w:val="00010F9F"/>
    <w:rsid w:val="00025B90"/>
    <w:rsid w:val="000360FE"/>
    <w:rsid w:val="000402D0"/>
    <w:rsid w:val="000468F6"/>
    <w:rsid w:val="0005718F"/>
    <w:rsid w:val="00060E43"/>
    <w:rsid w:val="00063127"/>
    <w:rsid w:val="000705DC"/>
    <w:rsid w:val="000738AA"/>
    <w:rsid w:val="00090270"/>
    <w:rsid w:val="000B1BD1"/>
    <w:rsid w:val="000C0979"/>
    <w:rsid w:val="000C219C"/>
    <w:rsid w:val="000C6E60"/>
    <w:rsid w:val="000E37E6"/>
    <w:rsid w:val="000F3A9D"/>
    <w:rsid w:val="000F3E0E"/>
    <w:rsid w:val="000F4EAF"/>
    <w:rsid w:val="000F73A8"/>
    <w:rsid w:val="00105EDD"/>
    <w:rsid w:val="001128C6"/>
    <w:rsid w:val="00116137"/>
    <w:rsid w:val="001176CF"/>
    <w:rsid w:val="0013308E"/>
    <w:rsid w:val="00143533"/>
    <w:rsid w:val="001456F1"/>
    <w:rsid w:val="00150E81"/>
    <w:rsid w:val="0015171F"/>
    <w:rsid w:val="0016065B"/>
    <w:rsid w:val="001A0E24"/>
    <w:rsid w:val="001A1AA0"/>
    <w:rsid w:val="001A202B"/>
    <w:rsid w:val="001B12D6"/>
    <w:rsid w:val="001B246D"/>
    <w:rsid w:val="001C043B"/>
    <w:rsid w:val="001C1F4B"/>
    <w:rsid w:val="001C2DEC"/>
    <w:rsid w:val="001D1ABF"/>
    <w:rsid w:val="001F41E1"/>
    <w:rsid w:val="001F6B8C"/>
    <w:rsid w:val="0022754D"/>
    <w:rsid w:val="0023303F"/>
    <w:rsid w:val="00234433"/>
    <w:rsid w:val="002368A3"/>
    <w:rsid w:val="0026070F"/>
    <w:rsid w:val="00286FF0"/>
    <w:rsid w:val="00290F2A"/>
    <w:rsid w:val="002913BD"/>
    <w:rsid w:val="00292860"/>
    <w:rsid w:val="002979E9"/>
    <w:rsid w:val="002B0992"/>
    <w:rsid w:val="002B4B42"/>
    <w:rsid w:val="002B50DB"/>
    <w:rsid w:val="002C47B9"/>
    <w:rsid w:val="002C5B27"/>
    <w:rsid w:val="002E3656"/>
    <w:rsid w:val="002F354D"/>
    <w:rsid w:val="003006EF"/>
    <w:rsid w:val="0030435C"/>
    <w:rsid w:val="003062B8"/>
    <w:rsid w:val="003417E8"/>
    <w:rsid w:val="00342361"/>
    <w:rsid w:val="00354C02"/>
    <w:rsid w:val="003608AE"/>
    <w:rsid w:val="00390E6C"/>
    <w:rsid w:val="003948D0"/>
    <w:rsid w:val="003A0F79"/>
    <w:rsid w:val="003A3A23"/>
    <w:rsid w:val="003A737C"/>
    <w:rsid w:val="003B2029"/>
    <w:rsid w:val="003B202E"/>
    <w:rsid w:val="003B4ECC"/>
    <w:rsid w:val="003C03E5"/>
    <w:rsid w:val="003C6BE2"/>
    <w:rsid w:val="003E1002"/>
    <w:rsid w:val="003E5C09"/>
    <w:rsid w:val="003F1F66"/>
    <w:rsid w:val="003F2549"/>
    <w:rsid w:val="003F55A4"/>
    <w:rsid w:val="004026E3"/>
    <w:rsid w:val="00407314"/>
    <w:rsid w:val="00407C0F"/>
    <w:rsid w:val="004153A1"/>
    <w:rsid w:val="00415C79"/>
    <w:rsid w:val="00422058"/>
    <w:rsid w:val="00434E14"/>
    <w:rsid w:val="00443275"/>
    <w:rsid w:val="0046215E"/>
    <w:rsid w:val="004622A5"/>
    <w:rsid w:val="004760FD"/>
    <w:rsid w:val="004909EC"/>
    <w:rsid w:val="00492F28"/>
    <w:rsid w:val="00495BE8"/>
    <w:rsid w:val="004A0AF9"/>
    <w:rsid w:val="004B5F68"/>
    <w:rsid w:val="004D3F72"/>
    <w:rsid w:val="004E43B5"/>
    <w:rsid w:val="004E7555"/>
    <w:rsid w:val="004F3B97"/>
    <w:rsid w:val="00505A15"/>
    <w:rsid w:val="00522299"/>
    <w:rsid w:val="00524F17"/>
    <w:rsid w:val="00544A95"/>
    <w:rsid w:val="005528F8"/>
    <w:rsid w:val="005546F4"/>
    <w:rsid w:val="00564217"/>
    <w:rsid w:val="0057337D"/>
    <w:rsid w:val="00587EA1"/>
    <w:rsid w:val="0059183E"/>
    <w:rsid w:val="00592047"/>
    <w:rsid w:val="00593ED7"/>
    <w:rsid w:val="005957C4"/>
    <w:rsid w:val="00595FDF"/>
    <w:rsid w:val="005A2F0E"/>
    <w:rsid w:val="005B1D52"/>
    <w:rsid w:val="005F66D3"/>
    <w:rsid w:val="00600B09"/>
    <w:rsid w:val="00601D02"/>
    <w:rsid w:val="0061554A"/>
    <w:rsid w:val="006155C5"/>
    <w:rsid w:val="006167A9"/>
    <w:rsid w:val="00634B72"/>
    <w:rsid w:val="0064437A"/>
    <w:rsid w:val="00653AD9"/>
    <w:rsid w:val="00655C46"/>
    <w:rsid w:val="006652F1"/>
    <w:rsid w:val="0066793B"/>
    <w:rsid w:val="0068671F"/>
    <w:rsid w:val="006B7032"/>
    <w:rsid w:val="006C7A0B"/>
    <w:rsid w:val="0072178A"/>
    <w:rsid w:val="00721C95"/>
    <w:rsid w:val="007231E2"/>
    <w:rsid w:val="00724764"/>
    <w:rsid w:val="00726C54"/>
    <w:rsid w:val="007332FF"/>
    <w:rsid w:val="007524B3"/>
    <w:rsid w:val="00753DE6"/>
    <w:rsid w:val="007551A1"/>
    <w:rsid w:val="00757351"/>
    <w:rsid w:val="00757622"/>
    <w:rsid w:val="00760942"/>
    <w:rsid w:val="00761038"/>
    <w:rsid w:val="00763619"/>
    <w:rsid w:val="007655BC"/>
    <w:rsid w:val="00767EBB"/>
    <w:rsid w:val="007731AC"/>
    <w:rsid w:val="007767E4"/>
    <w:rsid w:val="00786D0B"/>
    <w:rsid w:val="00793C02"/>
    <w:rsid w:val="007978FB"/>
    <w:rsid w:val="007A701C"/>
    <w:rsid w:val="007C5D96"/>
    <w:rsid w:val="00804A19"/>
    <w:rsid w:val="00806A4E"/>
    <w:rsid w:val="0082345F"/>
    <w:rsid w:val="00825A9E"/>
    <w:rsid w:val="008274DC"/>
    <w:rsid w:val="00851282"/>
    <w:rsid w:val="008523B5"/>
    <w:rsid w:val="008619AB"/>
    <w:rsid w:val="00864027"/>
    <w:rsid w:val="008653B0"/>
    <w:rsid w:val="00875B75"/>
    <w:rsid w:val="00880661"/>
    <w:rsid w:val="00890379"/>
    <w:rsid w:val="008A3739"/>
    <w:rsid w:val="008A6267"/>
    <w:rsid w:val="008B0315"/>
    <w:rsid w:val="008B4CEC"/>
    <w:rsid w:val="008C2803"/>
    <w:rsid w:val="008C6802"/>
    <w:rsid w:val="008F0C83"/>
    <w:rsid w:val="00902EEE"/>
    <w:rsid w:val="009113B4"/>
    <w:rsid w:val="009233AD"/>
    <w:rsid w:val="00943206"/>
    <w:rsid w:val="0095722B"/>
    <w:rsid w:val="00960B16"/>
    <w:rsid w:val="00964D80"/>
    <w:rsid w:val="009A5AD5"/>
    <w:rsid w:val="009B7129"/>
    <w:rsid w:val="009B7DF7"/>
    <w:rsid w:val="009C6B28"/>
    <w:rsid w:val="009D3F4A"/>
    <w:rsid w:val="009E2F83"/>
    <w:rsid w:val="009E35A9"/>
    <w:rsid w:val="00A00978"/>
    <w:rsid w:val="00A02CE8"/>
    <w:rsid w:val="00A03A5E"/>
    <w:rsid w:val="00A179EA"/>
    <w:rsid w:val="00A219D6"/>
    <w:rsid w:val="00A21A51"/>
    <w:rsid w:val="00A258B3"/>
    <w:rsid w:val="00A56AC2"/>
    <w:rsid w:val="00A7239B"/>
    <w:rsid w:val="00A84CC5"/>
    <w:rsid w:val="00AA0E3A"/>
    <w:rsid w:val="00AB6D28"/>
    <w:rsid w:val="00AC2F7B"/>
    <w:rsid w:val="00AF0D9C"/>
    <w:rsid w:val="00AF37DE"/>
    <w:rsid w:val="00AF76EF"/>
    <w:rsid w:val="00B05DCE"/>
    <w:rsid w:val="00B07146"/>
    <w:rsid w:val="00B24DC2"/>
    <w:rsid w:val="00B30411"/>
    <w:rsid w:val="00B407F0"/>
    <w:rsid w:val="00B45D1E"/>
    <w:rsid w:val="00B55F43"/>
    <w:rsid w:val="00B63912"/>
    <w:rsid w:val="00B7190E"/>
    <w:rsid w:val="00B77A04"/>
    <w:rsid w:val="00B900BC"/>
    <w:rsid w:val="00BB3454"/>
    <w:rsid w:val="00BB3633"/>
    <w:rsid w:val="00BB37BE"/>
    <w:rsid w:val="00BC2D04"/>
    <w:rsid w:val="00BD1B25"/>
    <w:rsid w:val="00BE3E86"/>
    <w:rsid w:val="00BE47CA"/>
    <w:rsid w:val="00BE75E4"/>
    <w:rsid w:val="00BF0163"/>
    <w:rsid w:val="00BF06B4"/>
    <w:rsid w:val="00BF0EA8"/>
    <w:rsid w:val="00BF1F50"/>
    <w:rsid w:val="00C01A3F"/>
    <w:rsid w:val="00C11B12"/>
    <w:rsid w:val="00C142E2"/>
    <w:rsid w:val="00C16538"/>
    <w:rsid w:val="00C20BF3"/>
    <w:rsid w:val="00C447DC"/>
    <w:rsid w:val="00C55C56"/>
    <w:rsid w:val="00C5730F"/>
    <w:rsid w:val="00C73653"/>
    <w:rsid w:val="00C74143"/>
    <w:rsid w:val="00C76100"/>
    <w:rsid w:val="00C76F3D"/>
    <w:rsid w:val="00C858E0"/>
    <w:rsid w:val="00C94101"/>
    <w:rsid w:val="00CA06B1"/>
    <w:rsid w:val="00CA4365"/>
    <w:rsid w:val="00CA6117"/>
    <w:rsid w:val="00CB6E5F"/>
    <w:rsid w:val="00CC7621"/>
    <w:rsid w:val="00CE4F1A"/>
    <w:rsid w:val="00CF0802"/>
    <w:rsid w:val="00CF23F0"/>
    <w:rsid w:val="00CF41B5"/>
    <w:rsid w:val="00CF54B0"/>
    <w:rsid w:val="00D10B79"/>
    <w:rsid w:val="00D11443"/>
    <w:rsid w:val="00D21C37"/>
    <w:rsid w:val="00D21C47"/>
    <w:rsid w:val="00D3231E"/>
    <w:rsid w:val="00D32428"/>
    <w:rsid w:val="00D5355A"/>
    <w:rsid w:val="00D53C6F"/>
    <w:rsid w:val="00D55317"/>
    <w:rsid w:val="00D61DAF"/>
    <w:rsid w:val="00D71869"/>
    <w:rsid w:val="00D83507"/>
    <w:rsid w:val="00D83B7C"/>
    <w:rsid w:val="00DE2713"/>
    <w:rsid w:val="00DF6F5C"/>
    <w:rsid w:val="00DF7ACE"/>
    <w:rsid w:val="00E05EF0"/>
    <w:rsid w:val="00E115E8"/>
    <w:rsid w:val="00E20477"/>
    <w:rsid w:val="00E20B28"/>
    <w:rsid w:val="00E32A81"/>
    <w:rsid w:val="00E359B4"/>
    <w:rsid w:val="00E41F08"/>
    <w:rsid w:val="00E46618"/>
    <w:rsid w:val="00E50EE5"/>
    <w:rsid w:val="00E67193"/>
    <w:rsid w:val="00E708BB"/>
    <w:rsid w:val="00E71D77"/>
    <w:rsid w:val="00E72C36"/>
    <w:rsid w:val="00E7413C"/>
    <w:rsid w:val="00EA4A8C"/>
    <w:rsid w:val="00EA6F5F"/>
    <w:rsid w:val="00EC0890"/>
    <w:rsid w:val="00EC11D5"/>
    <w:rsid w:val="00EC39D9"/>
    <w:rsid w:val="00ED26AF"/>
    <w:rsid w:val="00ED5DE9"/>
    <w:rsid w:val="00EE04A5"/>
    <w:rsid w:val="00EE557E"/>
    <w:rsid w:val="00EE56D1"/>
    <w:rsid w:val="00EF08F5"/>
    <w:rsid w:val="00EF516F"/>
    <w:rsid w:val="00F10396"/>
    <w:rsid w:val="00F124A2"/>
    <w:rsid w:val="00F1273B"/>
    <w:rsid w:val="00F169A4"/>
    <w:rsid w:val="00F20235"/>
    <w:rsid w:val="00F23227"/>
    <w:rsid w:val="00F2375C"/>
    <w:rsid w:val="00F40B3C"/>
    <w:rsid w:val="00F506E8"/>
    <w:rsid w:val="00F52949"/>
    <w:rsid w:val="00F6335C"/>
    <w:rsid w:val="00F72BD2"/>
    <w:rsid w:val="00F75C6E"/>
    <w:rsid w:val="00F856B8"/>
    <w:rsid w:val="00F96907"/>
    <w:rsid w:val="00FA0703"/>
    <w:rsid w:val="00FA50CF"/>
    <w:rsid w:val="00FC4098"/>
    <w:rsid w:val="00FF11CD"/>
    <w:rsid w:val="025725DC"/>
    <w:rsid w:val="082BD0C0"/>
    <w:rsid w:val="08398A1E"/>
    <w:rsid w:val="11E3248F"/>
    <w:rsid w:val="177D79F8"/>
    <w:rsid w:val="1EEED7EA"/>
    <w:rsid w:val="24930544"/>
    <w:rsid w:val="3E0B0D00"/>
    <w:rsid w:val="421734AC"/>
    <w:rsid w:val="46DE6F4F"/>
    <w:rsid w:val="486CC150"/>
    <w:rsid w:val="4D79235C"/>
    <w:rsid w:val="611AF59C"/>
    <w:rsid w:val="643C2A86"/>
    <w:rsid w:val="6773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B95"/>
  <w15:chartTrackingRefBased/>
  <w15:docId w15:val="{B72A75B5-1346-460C-A7D8-75562848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37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337D"/>
    <w:rPr>
      <w:b/>
      <w:bCs/>
    </w:rPr>
  </w:style>
  <w:style w:type="character" w:styleId="Zdraznn">
    <w:name w:val="Emphasis"/>
    <w:basedOn w:val="Standardnpsmoodstavce"/>
    <w:uiPriority w:val="20"/>
    <w:qFormat/>
    <w:rsid w:val="0057337D"/>
    <w:rPr>
      <w:i/>
      <w:iCs/>
    </w:rPr>
  </w:style>
  <w:style w:type="paragraph" w:styleId="Odstavecseseznamem">
    <w:name w:val="List Paragraph"/>
    <w:basedOn w:val="Normln"/>
    <w:uiPriority w:val="34"/>
    <w:qFormat/>
    <w:rsid w:val="0057337D"/>
    <w:pPr>
      <w:ind w:left="720"/>
      <w:contextualSpacing/>
    </w:pPr>
  </w:style>
  <w:style w:type="paragraph" w:customStyle="1" w:styleId="xxxmsonormal">
    <w:name w:val="x_x_x_msonormal"/>
    <w:basedOn w:val="Normln"/>
    <w:rsid w:val="0057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53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1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5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DF766B048AA74EBA9498FE3525F4B5" ma:contentTypeVersion="16" ma:contentTypeDescription="Vytvoří nový dokument" ma:contentTypeScope="" ma:versionID="9953698323b7c09b97acb9fd0f5d6973">
  <xsd:schema xmlns:xsd="http://www.w3.org/2001/XMLSchema" xmlns:xs="http://www.w3.org/2001/XMLSchema" xmlns:p="http://schemas.microsoft.com/office/2006/metadata/properties" xmlns:ns2="ef16f029-bff0-4b0b-9750-ce061739d940" xmlns:ns3="9fbfeee7-2fd9-4982-8d13-18c8c66e1797" targetNamespace="http://schemas.microsoft.com/office/2006/metadata/properties" ma:root="true" ma:fieldsID="bb65f82873587ae22649e5766eab6cae" ns2:_="" ns3:_="">
    <xsd:import namespace="ef16f029-bff0-4b0b-9750-ce061739d940"/>
    <xsd:import namespace="9fbfeee7-2fd9-4982-8d13-18c8c66e1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f029-bff0-4b0b-9750-ce061739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4be70e2-5cc8-4d20-9e8e-89f51f17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feee7-2fd9-4982-8d13-18c8c66e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a40e75-8a84-414b-8102-ab06a30ed811}" ma:internalName="TaxCatchAll" ma:showField="CatchAllData" ma:web="9fbfeee7-2fd9-4982-8d13-18c8c66e1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feee7-2fd9-4982-8d13-18c8c66e1797" xsi:nil="true"/>
    <lcf76f155ced4ddcb4097134ff3c332f xmlns="ef16f029-bff0-4b0b-9750-ce061739d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7B653-7486-4227-85E7-632655D48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D60E7-1C53-42EF-ADF2-AB3D9EA76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68F0A4-E7CE-4F8F-B1F4-71B9C2946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6f029-bff0-4b0b-9750-ce061739d940"/>
    <ds:schemaRef ds:uri="9fbfeee7-2fd9-4982-8d13-18c8c66e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F273A-7479-4D35-94E7-1A4528C9514C}">
  <ds:schemaRefs>
    <ds:schemaRef ds:uri="http://schemas.microsoft.com/office/2006/metadata/properties"/>
    <ds:schemaRef ds:uri="http://schemas.microsoft.com/office/infopath/2007/PartnerControls"/>
    <ds:schemaRef ds:uri="9fbfeee7-2fd9-4982-8d13-18c8c66e1797"/>
    <ds:schemaRef ds:uri="ef16f029-bff0-4b0b-9750-ce061739d9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6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Hrozníčková</dc:creator>
  <cp:keywords/>
  <dc:description/>
  <cp:lastModifiedBy>svetlo@zssvetlo.com</cp:lastModifiedBy>
  <cp:revision>20</cp:revision>
  <cp:lastPrinted>2025-09-16T09:37:00Z</cp:lastPrinted>
  <dcterms:created xsi:type="dcterms:W3CDTF">2025-06-30T10:56:00Z</dcterms:created>
  <dcterms:modified xsi:type="dcterms:W3CDTF">2025-09-16T09:39:00Z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0x01010056DF766B048AA74EBA9498FE3525F4B5</vt:lpwstr>
  </property>
  <property fmtid="{D5CDD505-2E9C-101B-9397-08002B2CF9AE}" pid="3" name="MediaServiceImageTags">
    <vt:lpwstr/>
  </property>
</Properties>
</file>